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Declarative web service client designed to make writing htto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r>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(db, external url, caching, etc)</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45"/>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46"/>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7"/>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8"/>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9"/>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50"/>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within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lastRenderedPageBreak/>
        <w:drawing>
          <wp:inline distT="0" distB="0" distL="0" distR="0" wp14:anchorId="721DD54A" wp14:editId="7940A060">
            <wp:extent cx="5943600" cy="213360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51"/>
                    <a:stretch>
                      <a:fillRect/>
                    </a:stretch>
                  </pic:blipFill>
                  <pic:spPr>
                    <a:xfrm>
                      <a:off x="0" y="0"/>
                      <a:ext cx="5943600" cy="2133600"/>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lastRenderedPageBreak/>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52"/>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3"/>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4"/>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lastRenderedPageBreak/>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5"/>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6"/>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7"/>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8"/>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9"/>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lastRenderedPageBreak/>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60"/>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61"/>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t>Message queue</w:t>
      </w:r>
    </w:p>
    <w:p w14:paraId="6A82CDEF" w14:textId="7530DB4C" w:rsidR="0019777A" w:rsidRDefault="0019777A" w:rsidP="00B07F0F">
      <w:r>
        <w:tab/>
        <w:t>Form of asynchronous service to service communication in ms arquitectures</w:t>
      </w:r>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62"/>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lastRenderedPageBreak/>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3"/>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4"/>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5"/>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6"/>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lastRenderedPageBreak/>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7"/>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8"/>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9"/>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lastRenderedPageBreak/>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BEGIN TRANSACTION;</w:t>
      </w:r>
    </w:p>
    <w:p w14:paraId="35DFA0F8" w14:textId="77777777" w:rsidR="00115021" w:rsidRDefault="00115021" w:rsidP="00115021"/>
    <w:p w14:paraId="5F2F27E7" w14:textId="77777777" w:rsidR="00115021" w:rsidRDefault="00115021" w:rsidP="00115021">
      <w:r>
        <w:t>-- Deduct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t>WHERE AccountID = 'A';</w:t>
      </w:r>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WHERE AccountID = 'B';</w:t>
      </w:r>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r>
        <w:t>COMMIT;</w:t>
      </w:r>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SAVEPOINT SP1;</w:t>
      </w:r>
    </w:p>
    <w:p w14:paraId="7360C8FD" w14:textId="77777777" w:rsidR="00115021" w:rsidRDefault="00115021" w:rsidP="00115021">
      <w:r>
        <w:t>//Savepoint created.</w:t>
      </w:r>
    </w:p>
    <w:p w14:paraId="630B8885" w14:textId="77777777" w:rsidR="00115021" w:rsidRDefault="00115021" w:rsidP="00115021">
      <w:r>
        <w:t>DELETE FROM Student WHERE AGE = 20;</w:t>
      </w:r>
    </w:p>
    <w:p w14:paraId="4C8144D6" w14:textId="77777777" w:rsidR="00115021" w:rsidRDefault="00115021" w:rsidP="00115021">
      <w:r>
        <w:t>//deleted</w:t>
      </w:r>
    </w:p>
    <w:p w14:paraId="163A9C83" w14:textId="77777777" w:rsidR="00115021" w:rsidRDefault="00115021" w:rsidP="00115021">
      <w:r>
        <w:t>SAVEPOINT SP2;</w:t>
      </w:r>
    </w:p>
    <w:p w14:paraId="120C851B" w14:textId="61930E1A" w:rsidR="00115021" w:rsidRDefault="00115021" w:rsidP="00115021">
      <w:r>
        <w:t>//Savepoint created.</w:t>
      </w:r>
    </w:p>
    <w:p w14:paraId="0E94E933" w14:textId="77777777" w:rsidR="00115021" w:rsidRDefault="00115021" w:rsidP="00115021"/>
    <w:p w14:paraId="32B866C8" w14:textId="490142A1" w:rsidR="00115021" w:rsidRDefault="00021F02" w:rsidP="00115021">
      <w:r w:rsidRPr="00021F02">
        <w:t>ROLLBACK TO SAVEPOINT SAVEPOINT_NAME;</w:t>
      </w:r>
    </w:p>
    <w:p w14:paraId="70BA3EF0" w14:textId="67B98C0C"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lastRenderedPageBreak/>
        <w:t>Denormalization</w:t>
      </w:r>
    </w:p>
    <w:p w14:paraId="3D0F9B58" w14:textId="32A4020F" w:rsidR="0098593F" w:rsidRDefault="0098593F" w:rsidP="0098593F">
      <w:pPr>
        <w:ind w:left="720"/>
      </w:pPr>
      <w:r w:rsidRPr="0098593F">
        <w:t>Denormalization is the process of combining normalized tables into larger tables for performance reasons. It is used when complex queries and joins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 !=,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What is a view in SQL?</w:t>
      </w:r>
    </w:p>
    <w:p w14:paraId="42F9DAB1" w14:textId="43C3857F" w:rsidR="0098593F" w:rsidRDefault="0098593F" w:rsidP="0098593F">
      <w:pPr>
        <w:ind w:left="720"/>
      </w:pPr>
      <w:r>
        <w:t>A view is a virtual table created by a SELECT query. It does not store data itself, but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FULL JOIN (FULL OUTER JOIN): Returns all rows when there is a match in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lastRenderedPageBreak/>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Aggregate functions perform calculations on a set of values and return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r>
        <w:t>COUNT(): Returns the number of rows.</w:t>
      </w:r>
    </w:p>
    <w:p w14:paraId="277334F1" w14:textId="77777777" w:rsidR="0098593F" w:rsidRDefault="0098593F" w:rsidP="0098593F">
      <w:pPr>
        <w:ind w:left="720"/>
      </w:pPr>
      <w:r>
        <w:t>SUM(): Returns the total sum of values.</w:t>
      </w:r>
    </w:p>
    <w:p w14:paraId="09C2CE95" w14:textId="77777777" w:rsidR="0098593F" w:rsidRDefault="0098593F" w:rsidP="0098593F">
      <w:pPr>
        <w:ind w:left="720"/>
      </w:pPr>
      <w:r>
        <w:t>AVG(): Returns the average of values.</w:t>
      </w:r>
    </w:p>
    <w:p w14:paraId="117BD31E" w14:textId="77777777" w:rsidR="0098593F" w:rsidRDefault="0098593F" w:rsidP="0098593F">
      <w:pPr>
        <w:ind w:left="720"/>
      </w:pPr>
      <w:r>
        <w:t>MIN(): Returns the smallest value.</w:t>
      </w:r>
    </w:p>
    <w:p w14:paraId="6CB2FFC9" w14:textId="565EE716" w:rsidR="0098593F" w:rsidRDefault="0098593F" w:rsidP="0098593F">
      <w:pPr>
        <w:ind w:left="720"/>
      </w:pPr>
      <w:r>
        <w:t>MAX():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 xml:space="preserve">Indexes are database objects that improve query performance by allowing faster retrieval of rows. They function like a book’s index, making it quicker to find specific data without scanning </w:t>
      </w:r>
      <w:r>
        <w:lastRenderedPageBreak/>
        <w:t>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What is a trigger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A stored procedure is a precompiled set of SQL statements stored in the database. It can take input parameters, perform logic and queries, and return output values or result sets. Stored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Add or drop a column in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SELECT Name FROM Employees;</w:t>
      </w:r>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SalaryLevel  </w:t>
      </w:r>
    </w:p>
    <w:p w14:paraId="777A185A" w14:textId="220535A6" w:rsidR="00571481" w:rsidRDefault="001C3350" w:rsidP="001C3350">
      <w:r>
        <w:t>FROM Employees;</w:t>
      </w:r>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CREATE INDEX idx_lastname ON Employees(LastName);</w:t>
      </w:r>
    </w:p>
    <w:p w14:paraId="390B3DB2" w14:textId="28A98F97" w:rsidR="00571481" w:rsidRDefault="00571481" w:rsidP="00571481">
      <w:pPr>
        <w:ind w:left="720"/>
      </w:pPr>
      <w:r>
        <w:t>SELECT * FROM Employees WHERE LastName = 'Smith';</w:t>
      </w:r>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r>
        <w:t>Increased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CREATE TABLE #TempResults (ID INT, Value VARCHAR(50));</w:t>
      </w:r>
    </w:p>
    <w:p w14:paraId="692045CA" w14:textId="77777777" w:rsidR="002F74EF" w:rsidRDefault="002F74EF" w:rsidP="002F74EF">
      <w:pPr>
        <w:ind w:left="720"/>
      </w:pPr>
      <w:r>
        <w:t>INSERT INTO #TempResults VALUES (1, 'Test');</w:t>
      </w:r>
    </w:p>
    <w:p w14:paraId="24C567F6" w14:textId="162254CA" w:rsidR="002F74EF" w:rsidRDefault="002F74EF" w:rsidP="002F74EF">
      <w:pPr>
        <w:ind w:left="720"/>
      </w:pPr>
      <w:r>
        <w:t>SELECT * FROM #TempResults;</w:t>
      </w:r>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Prefixed with # (e.g., #TempTable).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Automatically dropped when the session ends.</w:t>
      </w:r>
    </w:p>
    <w:p w14:paraId="470706AB" w14:textId="77777777" w:rsidR="002F74EF" w:rsidRDefault="002F74EF" w:rsidP="002F74EF">
      <w:pPr>
        <w:ind w:left="720"/>
      </w:pPr>
      <w:r>
        <w:lastRenderedPageBreak/>
        <w:t>Global Temporary Table:</w:t>
      </w:r>
    </w:p>
    <w:p w14:paraId="7397A0FD" w14:textId="77777777" w:rsidR="002F74EF" w:rsidRDefault="002F74EF" w:rsidP="00151999">
      <w:pPr>
        <w:ind w:left="1440"/>
      </w:pPr>
      <w:r>
        <w:t>Prefixed with ## (e.g., ##GlobalTempTable).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
    <w:p w14:paraId="0A15E90E" w14:textId="0FD02423" w:rsidR="00854052" w:rsidRDefault="00854052" w:rsidP="00854052">
      <w:pPr>
        <w:ind w:firstLine="720"/>
      </w:pPr>
      <w:r>
        <w:t>CREATE TABLE ##GlobalTemp (ID INT);</w:t>
      </w:r>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Circuit Breaker: It monitors the availability of services and protects from failures by sending requests or by providing responses if service is unavailable.</w:t>
      </w:r>
    </w:p>
    <w:p w14:paraId="7222FBBE" w14:textId="77777777" w:rsidR="001A3927" w:rsidRDefault="001A3927" w:rsidP="001A3927">
      <w:pPr>
        <w:ind w:left="720"/>
      </w:pPr>
      <w:r>
        <w:t>CQRS (Command Query Responsibility Segregation): It separates the read and write operations. Also, it optimizes each and every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Database per service: Each of the services has separate databases. This ensures data isolation and also enables scaling and individual development.</w:t>
      </w:r>
    </w:p>
    <w:p w14:paraId="716FF7C4" w14:textId="3C62BC53" w:rsidR="00571481" w:rsidRDefault="001A3927" w:rsidP="001A3927">
      <w:pPr>
        <w:ind w:left="720"/>
      </w:pPr>
      <w:r>
        <w:t>Asynchronous messaging: Each services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HTTP/REST: These are light-weight protocols used for perform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What is WebClient and How Java Microservices Communicate using WebClient?</w:t>
      </w:r>
    </w:p>
    <w:p w14:paraId="510AB3E4" w14:textId="22755114" w:rsidR="001A3927" w:rsidRDefault="001A3927" w:rsidP="001A3927">
      <w:pPr>
        <w:ind w:left="720"/>
      </w:pPr>
      <w:r>
        <w:t>An interface called WebClient represents the primary access point for web requests. It is also known as Reactive Web Client that is introduced in Spring 5. The new client is a non-blocking, reactive solution that works over HTTP/1.1 protocol. Also, it is the replacement of classic RestTemplate. We can use the WebClient for Java Microservices Communication by the following approach.</w:t>
      </w:r>
    </w:p>
    <w:p w14:paraId="61D5E3CB" w14:textId="77777777" w:rsidR="001A3927" w:rsidRDefault="001A3927" w:rsidP="001A3927"/>
    <w:p w14:paraId="75A018A6" w14:textId="0A31B4B3" w:rsidR="001A3927" w:rsidRDefault="001A3927" w:rsidP="001A3927">
      <w:r>
        <w:t>What is RestTemplate and How Java Microservices Communicate using RestTemplate?</w:t>
      </w:r>
    </w:p>
    <w:p w14:paraId="7DADCC01" w14:textId="19DE8F71" w:rsidR="001A3927" w:rsidRDefault="001A3927" w:rsidP="001A3927">
      <w:pPr>
        <w:ind w:left="720"/>
      </w:pPr>
      <w:r>
        <w:t>The RestTemplate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What is FeignClient and How Java Microservices Communicate using FeignClient?</w:t>
      </w:r>
    </w:p>
    <w:p w14:paraId="45513987" w14:textId="77777777" w:rsidR="001A3927" w:rsidRDefault="001A3927" w:rsidP="001A3927">
      <w:r>
        <w:lastRenderedPageBreak/>
        <w:t>FeignClient is known as Spring Cloud OpenFeign.</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With the help of FeignClient,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r>
        <w:t>FeignClient(name = "giveHereServiceName", url = "provideUrlHere", path = "provideContextPathHere")</w:t>
      </w:r>
    </w:p>
    <w:p w14:paraId="2DC672C8" w14:textId="77777777" w:rsidR="00A00A32" w:rsidRDefault="00A00A32" w:rsidP="00A00A32">
      <w:pPr>
        <w:ind w:left="720"/>
      </w:pPr>
      <w:r>
        <w:t>public interface AddressClient {</w:t>
      </w:r>
    </w:p>
    <w:p w14:paraId="312E1CBA" w14:textId="77777777" w:rsidR="00A00A32" w:rsidRDefault="00A00A32" w:rsidP="00A00A32">
      <w:pPr>
        <w:ind w:left="720"/>
      </w:pPr>
    </w:p>
    <w:p w14:paraId="5110DCA4" w14:textId="77777777" w:rsidR="00A00A32" w:rsidRDefault="00A00A32" w:rsidP="00A00A32">
      <w:pPr>
        <w:ind w:left="720"/>
      </w:pPr>
      <w:r>
        <w:t xml:space="preserve">    @GetMapping("/address/{id}")</w:t>
      </w:r>
    </w:p>
    <w:p w14:paraId="0EED6DF3" w14:textId="77777777" w:rsidR="00A00A32" w:rsidRDefault="00A00A32" w:rsidP="00A00A32">
      <w:pPr>
        <w:ind w:left="720"/>
      </w:pPr>
      <w:r>
        <w:t xml:space="preserve">    public ResponseEntity&lt;AddressResponse&gt; getAddressByEmployeeId(@PathVariable("id") int id);</w:t>
      </w:r>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r w:rsidRPr="00A00A32">
        <w:t>the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The Circuit Breaker pattern is a fault-tolerance mechanism used in microservices to prevent cascading failures. It monitors for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r>
        <w:t>Api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72"/>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3"/>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r w:rsidRPr="00BE421E">
        <w:t>@Entity</w:t>
      </w:r>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r>
        <w:lastRenderedPageBreak/>
        <w:t>@RequestBody</w:t>
      </w:r>
    </w:p>
    <w:p w14:paraId="77B953F2" w14:textId="77777777" w:rsidR="00100BB3" w:rsidRDefault="00100BB3" w:rsidP="00100BB3">
      <w:r>
        <w:tab/>
        <w:t>public CustomerDTO addCustomer(@RequestBody CustomerDTO customerDTO){</w:t>
      </w:r>
    </w:p>
    <w:p w14:paraId="1BD671B6" w14:textId="77777777" w:rsidR="00100BB3" w:rsidRDefault="00100BB3" w:rsidP="00100BB3">
      <w:r>
        <w:t xml:space="preserve">        return this.customerService.add(customerDTO);</w:t>
      </w:r>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r w:rsidRPr="00100BB3">
        <w:t>@PathVariable</w:t>
      </w:r>
    </w:p>
    <w:p w14:paraId="137777F1" w14:textId="77777777" w:rsidR="00100BB3" w:rsidRDefault="00100BB3" w:rsidP="00100BB3">
      <w:r>
        <w:tab/>
        <w:t>@GetMapping("cu/{cu}")</w:t>
      </w:r>
    </w:p>
    <w:p w14:paraId="69411E02" w14:textId="77777777" w:rsidR="00100BB3" w:rsidRDefault="00100BB3" w:rsidP="00100BB3">
      <w:r>
        <w:t xml:space="preserve">    public CustomerDTO getCustomerByCu(@PathVariable String cu){</w:t>
      </w:r>
    </w:p>
    <w:p w14:paraId="7E046F20" w14:textId="200AC055" w:rsidR="00100BB3" w:rsidRDefault="00100BB3" w:rsidP="00100BB3">
      <w:r>
        <w:t xml:space="preserve">        return this.customerService.getByCU(cu);</w:t>
      </w:r>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public interface IAccountRepository extends JpaRepository&lt;AccountEntity, String&gt; {</w:t>
      </w:r>
    </w:p>
    <w:p w14:paraId="20CD3197" w14:textId="77777777" w:rsidR="00811D40" w:rsidRDefault="00811D40" w:rsidP="00811D40"/>
    <w:p w14:paraId="7AF44033" w14:textId="77777777" w:rsidR="00811D40" w:rsidRDefault="00811D40" w:rsidP="00811D40">
      <w:r>
        <w:t xml:space="preserve">    Optional&lt;AccountEntity&gt; findByAccountNumberAndCustomerCu(String username);</w:t>
      </w:r>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r>
        <w:t>OpenFeign</w:t>
      </w:r>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4"/>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5"/>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6"/>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7"/>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8"/>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r>
        <w:t>@RequestBody</w:t>
      </w:r>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9"/>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Azure Service Bus is a fully managed cloud messaging service that facilitates communication between applications and services, especially in distributed or hybrid environments. It allows for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In yaml</w:t>
      </w:r>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80"/>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Service bus connection obtained from azure after created it and added the queue in azure as well, queue -&gt; credit-disbursement-queue</w:t>
      </w:r>
    </w:p>
    <w:p w14:paraId="4313F5B2" w14:textId="175DECC1" w:rsidR="00A44E20" w:rsidRDefault="00A44E20" w:rsidP="00A44E20">
      <w:pPr>
        <w:ind w:left="720"/>
      </w:pPr>
      <w:r>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81"/>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Se utiliza el service b</w:t>
      </w:r>
      <w:r>
        <w:rPr>
          <w:lang w:val="es-MX"/>
        </w:rPr>
        <w:t>us client para mandar a la queue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82"/>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r w:rsidRPr="0029411D">
        <w:t>Créate the message evento,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3"/>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r>
        <w:t>@Value</w:t>
      </w:r>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lastRenderedPageBreak/>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4"/>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Listener Bus events subscriptor</w:t>
      </w:r>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5"/>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6"/>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To send message</w:t>
      </w:r>
    </w:p>
    <w:p w14:paraId="4C9E8BD1" w14:textId="4AA50335" w:rsidR="00DC28BD" w:rsidRDefault="00DC28BD" w:rsidP="00571481">
      <w:r>
        <w:lastRenderedPageBreak/>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Java Mail sender, spring boot api to send mails, ex</w:t>
      </w:r>
    </w:p>
    <w:p w14:paraId="3042FFF6" w14:textId="77777777" w:rsidR="003537B9" w:rsidRDefault="003537B9" w:rsidP="00571481"/>
    <w:p w14:paraId="77374B6D" w14:textId="78B6EE30" w:rsidR="003537B9" w:rsidRDefault="003537B9" w:rsidP="00571481">
      <w:r>
        <w:rPr>
          <w:noProof/>
        </w:rPr>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7"/>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r>
        <w:t>Api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lastRenderedPageBreak/>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8"/>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9"/>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lastRenderedPageBreak/>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90"/>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By adding the dependency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allow users to grant access to his data to a third party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lastRenderedPageBreak/>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91"/>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92"/>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3"/>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4"/>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5"/>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6"/>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Open: When the failure threshold is reached, the circuit breaker blocks calls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Wait 10 seconds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7"/>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Fill configurations in yaml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8"/>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9"/>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100"/>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101"/>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102"/>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3"/>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4"/>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5"/>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6"/>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7"/>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8"/>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9"/>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Chain of events, inventory send to the topic inventory, alerts is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10"/>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11"/>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12"/>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3"/>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4"/>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r>
        <w:t>Scability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5"/>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6"/>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7"/>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in order to </w:t>
      </w:r>
      <w:r w:rsidR="00ED502B">
        <w:t>process huge amount of events ( adding partitions for example divided into regions, us, Europe, asia), then its going to be a huge amount also for the consumer who is listening to the partitions, for this we have consumer groups</w:t>
      </w:r>
      <w:r w:rsidR="00F81D11">
        <w:t>, using the groupId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8"/>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Whenever a replica consumer is up or down, kafka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9"/>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Each partition has a leader brojer and multiple replicas, in case a kafka broker goes down, there will be  another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20"/>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Kafka vs rabbit or active mq</w:t>
      </w:r>
    </w:p>
    <w:p w14:paraId="447D8217" w14:textId="270B8B7B" w:rsidR="0077536C" w:rsidRDefault="0077536C" w:rsidP="0077536C">
      <w:pPr>
        <w:ind w:left="720"/>
      </w:pPr>
      <w:r>
        <w:t>In rabbit or active mq, messages are deleted after consumption where in kafka you can configure  a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21"/>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22"/>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External dependency used by kafka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3"/>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rPr>
          <w:noProof/>
        </w:rP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4"/>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rPr>
          <w:noProof/>
        </w:rP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5"/>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rPr>
          <w:noProof/>
        </w:rP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6"/>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7"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Kafka allows you to achieve both of these scenarios by using consumer groups.</w:t>
      </w:r>
    </w:p>
    <w:p w14:paraId="2C0C2280" w14:textId="77777777" w:rsidR="00572DFD" w:rsidRPr="00572DFD" w:rsidRDefault="00572DFD" w:rsidP="00572DFD">
      <w:r w:rsidRPr="00572DFD">
        <w:t>Consumer group</w:t>
      </w:r>
    </w:p>
    <w:p w14:paraId="689458F9" w14:textId="002F5999" w:rsidR="00572DFD" w:rsidRPr="00572DFD" w:rsidRDefault="00572DFD" w:rsidP="00572DFD">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This way you can ensure parallel processing of records from a topic and be sure that your consumers won’t be stepping on each other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Each topic consists of one or more partitions. When a new consumer is started it will join a consumer group (this happens under the hood)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rPr>
          <w:noProof/>
        </w:rPr>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After another consumer joins the same group, each consumer would continue consuming only one partition.</w:t>
      </w:r>
    </w:p>
    <w:p w14:paraId="2C4DA828" w14:textId="736BCDBF" w:rsidR="00572DFD" w:rsidRPr="00572DFD" w:rsidRDefault="00572DFD" w:rsidP="00572DFD">
      <w:r w:rsidRPr="00572DFD">
        <w:rPr>
          <w:noProof/>
        </w:rPr>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rPr>
          <w:noProof/>
        </w:rPr>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31"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That is also possible. You can have many consumers reading the same records from the topic, as long as they all have different group ids.</w:t>
      </w:r>
    </w:p>
    <w:p w14:paraId="2CE6DA63" w14:textId="6E20D386" w:rsidR="00572DFD" w:rsidRPr="00572DFD" w:rsidRDefault="00572DFD" w:rsidP="00572DFD">
      <w:r w:rsidRPr="00572DFD">
        <w:rPr>
          <w:noProof/>
        </w:rPr>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Let’s say we’re building an online store and it consists of few microservices that are sending events to each other: payment service, shipping service, and notification service. Once the payment service processes the payment it will send an event PaymentProcessed as a record on Kafka topic. Then we want both the shipping service and notification service to consume this record. The shipping service needs the record in order to start the shipping process, while the notification service wants to receive this record so it could send an email to the customer saying ‘Your payment has been received‘. In this case, we want the PaymentProcessed record to be broadcasted to all the consumers.</w:t>
      </w:r>
    </w:p>
    <w:p w14:paraId="033F1897" w14:textId="2E0DF825" w:rsidR="00572DFD" w:rsidRPr="00572DFD" w:rsidRDefault="00572DFD" w:rsidP="00572DFD">
      <w:r w:rsidRPr="00572DFD">
        <w:rPr>
          <w:noProof/>
        </w:rPr>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Yet, if we have multiple instances of the consuming services, we always want exactly one of the instances to process each record. For example, we wouldn’t want multiple instances of the notification service to process the PaymentProcessed record and send multiple ‘Your payment has been received’ emails to the customer. Nor would we want multiple instances of shipping service to receive the same PaymentProcessed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rPr>
          <w:noProof/>
        </w:rPr>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shipping_group and notification_group,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5"/>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6"/>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Create Producer to send events by using KafkaTemplate</w:t>
      </w:r>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7"/>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Configure a consumer which listen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8"/>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Json Serializer and Deserializer</w:t>
      </w:r>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9"/>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40"/>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41"/>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42"/>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3"/>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4"/>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Most enterprise and web applications use some method of caching. If an application receives a large number of requests, it is often beneficial to store some of the responses in a cache. Then, under certain conditions, the same response can be sent to answer similar requests. Rather than redoing all the processing and computations, returning the previously cached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r>
        <w:t xml:space="preserve">CacheProvider, </w:t>
      </w:r>
    </w:p>
    <w:p w14:paraId="562A34F4" w14:textId="6930CE83" w:rsidR="009E5E16" w:rsidRDefault="009E5E16" w:rsidP="009E5E16">
      <w:pPr>
        <w:ind w:left="1440"/>
      </w:pPr>
      <w:r w:rsidRPr="009E5E16">
        <w:t>CacheProvider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r>
        <w:t>CacheManager</w:t>
      </w:r>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Often acquired through a CachingProvider</w:t>
      </w:r>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Typically stores data as key-value pairs, similar to a java.util.Map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r>
        <w:t>Cach</w:t>
      </w:r>
      <w:r w:rsidR="00172BFE">
        <w:t>ing</w:t>
      </w:r>
      <w:r>
        <w:t xml:space="preserve"> in spring boot</w:t>
      </w:r>
    </w:p>
    <w:p w14:paraId="2350FEFE" w14:textId="77777777" w:rsidR="00172BFE" w:rsidRDefault="00172BFE" w:rsidP="00844EE9"/>
    <w:p w14:paraId="1EF809A8" w14:textId="34874696" w:rsidR="005C702D" w:rsidRDefault="00172BFE" w:rsidP="00844EE9">
      <w:r>
        <w:tab/>
      </w:r>
      <w:r w:rsidR="005C702D">
        <w:t>Needs to enable cache by using @EnableCaching annotation in a @Configuration or @SpringBootApplication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5"/>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t>Using @Cacheable, allows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6"/>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First time it will access the method getWeatherByCity, second time if it has the same city as input, it wont access getWeatherByCity at all, cache will automatically send back the cache result</w:t>
      </w:r>
    </w:p>
    <w:p w14:paraId="577A8F7C" w14:textId="77777777" w:rsidR="00D96D71" w:rsidRDefault="00D96D71" w:rsidP="00D96D71"/>
    <w:p w14:paraId="7D0B6401" w14:textId="6F2D9E81" w:rsidR="00D96D71" w:rsidRDefault="00D96D71" w:rsidP="00D96D71">
      <w:r>
        <w:t>CacheManager spring class</w:t>
      </w:r>
    </w:p>
    <w:p w14:paraId="795AD582" w14:textId="77777777" w:rsidR="00D96D71" w:rsidRDefault="00D96D71" w:rsidP="00D96D71">
      <w:r>
        <w:tab/>
        <w:t>Allows you to take a look to contents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7"/>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8"/>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Cache internals concurrent hashmap</w:t>
      </w:r>
    </w:p>
    <w:p w14:paraId="174823EC" w14:textId="77777777" w:rsidR="009406C8" w:rsidRDefault="009406C8" w:rsidP="00D96D71"/>
    <w:p w14:paraId="42927C18" w14:textId="77777777" w:rsidR="009406C8" w:rsidRDefault="009406C8" w:rsidP="00D96D71">
      <w:r>
        <w:lastRenderedPageBreak/>
        <w:t>Types of caching</w:t>
      </w:r>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9"/>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Distributed, example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r>
        <w:t>@CachePut</w:t>
      </w:r>
    </w:p>
    <w:p w14:paraId="5D4CA135" w14:textId="4EB19A24" w:rsidR="00745C46" w:rsidRDefault="00745C46" w:rsidP="00D96D71">
      <w:r>
        <w:t>Allows to update cache on updates, ex: you get a weather returned as 22°, then you update weather to 15°, but when you call the get again you still get 22° which is the value existing in the cache, when there is an update to the db, cache should be updated as well @CachePut helps with this</w:t>
      </w:r>
      <w:r w:rsidR="00C116BD">
        <w:t>. Key makes sure the map stores the correct keys to update instead of adding a new entry in the cache when the CachePut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51"/>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52"/>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Redis can store data on ram, making it very fast, can be run in a separate server</w:t>
      </w:r>
    </w:p>
    <w:p w14:paraId="22BD62BB" w14:textId="612584BA" w:rsidR="00EC335B" w:rsidRDefault="00EC335B" w:rsidP="00D96D71">
      <w:r>
        <w:t>Run redis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153"/>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Configure redis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154"/>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lastRenderedPageBreak/>
        <w:t>Add dependency</w:t>
      </w:r>
    </w:p>
    <w:p w14:paraId="33E34566" w14:textId="0DA29E34" w:rsidR="00BF541C" w:rsidRDefault="00BF541C" w:rsidP="00D96D71">
      <w:r>
        <w:rPr>
          <w:noProof/>
        </w:rPr>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155"/>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r>
        <w:t>Take a look to redis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156"/>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157"/>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lastRenderedPageBreak/>
        <w:t>Add more instances of the application across multiple servers. Ideal for handling high traffic and is more scalable.</w:t>
      </w:r>
    </w:p>
    <w:p w14:paraId="2018047A" w14:textId="77777777" w:rsidR="00E54773" w:rsidRDefault="00E54773" w:rsidP="00E54773">
      <w:pPr>
        <w:ind w:left="1440"/>
      </w:pPr>
      <w:r>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Kubernetes' Horizontal Pod Autoscaler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Distribute traffic across multiple instances of a service. This prevents any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Uses tools like Spring Cloud LoadBalancer or Ribbon where the client is aware of all available service instances and makes the selection. Spring Cloud LoadBalancer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Involves a dedicated load balancer (e.g., Nginx, HAProxy)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lastRenderedPageBreak/>
        <w:t>Service Registry</w:t>
      </w:r>
    </w:p>
    <w:p w14:paraId="48B4B178" w14:textId="77777777" w:rsidR="003C6A19" w:rsidRDefault="003C6A19" w:rsidP="003C6A19">
      <w:pPr>
        <w:ind w:left="3600"/>
      </w:pPr>
      <w:r>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The microservice that offers a specific functionality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Use an API Gateway to manage requests to different microservices, providing a single entry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r>
        <w:t>Caching:</w:t>
      </w:r>
    </w:p>
    <w:p w14:paraId="4B1A1A49" w14:textId="77777777" w:rsidR="004F3EBE" w:rsidRDefault="004F3EBE" w:rsidP="004F3EBE">
      <w:pPr>
        <w:ind w:left="2880"/>
      </w:pPr>
      <w:r>
        <w:t>Implement caching mechanisms (e.g., Redis, Hazelcast)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lastRenderedPageBreak/>
        <w:t>Reactive and Predictive Scaling:</w:t>
      </w:r>
    </w:p>
    <w:p w14:paraId="6D76B986" w14:textId="79125EC1" w:rsidR="00844EE9" w:rsidRDefault="004F3EBE" w:rsidP="002316E7">
      <w:pPr>
        <w:ind w:left="2880"/>
      </w:pPr>
      <w:r>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Spring Cloud focuses on providing good out of box experience for typical use cases and extensibility mechanism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lastRenderedPageBreak/>
        <w:t>In a microservice architecture, updating each service individually can be tedious and error-prone. Spring Cloud Bus provides a mechanism to refresh configurations across all services at once.</w:t>
      </w:r>
    </w:p>
    <w:p w14:paraId="70CBDF4E" w14:textId="5919FCED" w:rsidR="006F5934" w:rsidRDefault="006F5934" w:rsidP="006F5934">
      <w:pPr>
        <w:ind w:left="2160"/>
      </w:pPr>
      <w:r w:rsidRPr="006F5934">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158"/>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By default, an in-memory map is used to store the status of the TaskRepository.</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52E58A0D" w14:textId="5EAB6099" w:rsidR="00407744" w:rsidRDefault="00407744" w:rsidP="0071795B">
      <w:r>
        <w:t>ANGULAR</w:t>
      </w:r>
    </w:p>
    <w:p w14:paraId="42A9F9AC" w14:textId="6028892E" w:rsidR="00407744" w:rsidRDefault="00D075E3" w:rsidP="0071795B">
      <w:r>
        <w:rPr>
          <w:noProof/>
        </w:rPr>
        <w:lastRenderedPageBreak/>
        <w:drawing>
          <wp:inline distT="0" distB="0" distL="0" distR="0" wp14:anchorId="0E23A5B8" wp14:editId="34B16524">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159"/>
                    <a:stretch>
                      <a:fillRect/>
                    </a:stretch>
                  </pic:blipFill>
                  <pic:spPr>
                    <a:xfrm>
                      <a:off x="0" y="0"/>
                      <a:ext cx="3981819" cy="2161498"/>
                    </a:xfrm>
                    <a:prstGeom prst="rect">
                      <a:avLst/>
                    </a:prstGeom>
                  </pic:spPr>
                </pic:pic>
              </a:graphicData>
            </a:graphic>
          </wp:inline>
        </w:drawing>
      </w:r>
    </w:p>
    <w:p w14:paraId="569BEA87" w14:textId="66BBD289" w:rsidR="00D075E3" w:rsidRDefault="00D075E3" w:rsidP="0071795B">
      <w:r>
        <w:rPr>
          <w:noProof/>
        </w:rPr>
        <w:drawing>
          <wp:inline distT="0" distB="0" distL="0" distR="0" wp14:anchorId="4E88ADC8" wp14:editId="1147C03A">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160"/>
                    <a:stretch>
                      <a:fillRect/>
                    </a:stretch>
                  </pic:blipFill>
                  <pic:spPr>
                    <a:xfrm>
                      <a:off x="0" y="0"/>
                      <a:ext cx="3245165" cy="1632637"/>
                    </a:xfrm>
                    <a:prstGeom prst="rect">
                      <a:avLst/>
                    </a:prstGeom>
                  </pic:spPr>
                </pic:pic>
              </a:graphicData>
            </a:graphic>
          </wp:inline>
        </w:drawing>
      </w:r>
    </w:p>
    <w:p w14:paraId="6AC34A49" w14:textId="485D8800" w:rsidR="00D075E3" w:rsidRDefault="00D075E3" w:rsidP="0071795B">
      <w:r>
        <w:rPr>
          <w:noProof/>
        </w:rPr>
        <w:drawing>
          <wp:inline distT="0" distB="0" distL="0" distR="0" wp14:anchorId="473731BB" wp14:editId="0734FF1B">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161"/>
                    <a:stretch>
                      <a:fillRect/>
                    </a:stretch>
                  </pic:blipFill>
                  <pic:spPr>
                    <a:xfrm>
                      <a:off x="0" y="0"/>
                      <a:ext cx="3267286" cy="1088048"/>
                    </a:xfrm>
                    <a:prstGeom prst="rect">
                      <a:avLst/>
                    </a:prstGeom>
                  </pic:spPr>
                </pic:pic>
              </a:graphicData>
            </a:graphic>
          </wp:inline>
        </w:drawing>
      </w:r>
    </w:p>
    <w:p w14:paraId="62DD1D6B" w14:textId="0DFC8A1D" w:rsidR="00D075E3" w:rsidRDefault="00D075E3" w:rsidP="0071795B">
      <w:r>
        <w:rPr>
          <w:noProof/>
        </w:rPr>
        <w:drawing>
          <wp:inline distT="0" distB="0" distL="0" distR="0" wp14:anchorId="2C4B3A9A" wp14:editId="767E2E9A">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162"/>
                    <a:stretch>
                      <a:fillRect/>
                    </a:stretch>
                  </pic:blipFill>
                  <pic:spPr>
                    <a:xfrm>
                      <a:off x="0" y="0"/>
                      <a:ext cx="2473538" cy="1463774"/>
                    </a:xfrm>
                    <a:prstGeom prst="rect">
                      <a:avLst/>
                    </a:prstGeom>
                  </pic:spPr>
                </pic:pic>
              </a:graphicData>
            </a:graphic>
          </wp:inline>
        </w:drawing>
      </w:r>
    </w:p>
    <w:p w14:paraId="53D21546" w14:textId="77777777" w:rsidR="00D075E3" w:rsidRDefault="00D075E3" w:rsidP="0071795B"/>
    <w:p w14:paraId="616724A4" w14:textId="22BFCF51" w:rsidR="005A10D1" w:rsidRDefault="005A10D1" w:rsidP="0071795B">
      <w:r>
        <w:t xml:space="preserve">Main file </w:t>
      </w:r>
    </w:p>
    <w:p w14:paraId="7CAFC32F" w14:textId="6D267F3B" w:rsidR="005A10D1" w:rsidRDefault="005A10D1" w:rsidP="0071795B">
      <w:r>
        <w:tab/>
        <w:t>Package.json</w:t>
      </w:r>
    </w:p>
    <w:p w14:paraId="107F4B04" w14:textId="77777777" w:rsidR="005A10D1" w:rsidRDefault="005A10D1" w:rsidP="0071795B"/>
    <w:p w14:paraId="4CF12BDF" w14:textId="75FB6C74" w:rsidR="005A10D1" w:rsidRDefault="005A10D1" w:rsidP="0071795B">
      <w:r>
        <w:t xml:space="preserve">Npm start </w:t>
      </w:r>
    </w:p>
    <w:p w14:paraId="4DD05C56" w14:textId="0C59B257" w:rsidR="005A10D1" w:rsidRDefault="005A10D1" w:rsidP="0071795B">
      <w:r>
        <w:lastRenderedPageBreak/>
        <w:tab/>
        <w:t>Run server on port 4200</w:t>
      </w:r>
    </w:p>
    <w:p w14:paraId="2870FD64" w14:textId="77777777" w:rsidR="005A10D1" w:rsidRDefault="005A10D1" w:rsidP="0071795B"/>
    <w:p w14:paraId="01E443C9" w14:textId="33668F1B" w:rsidR="005A10D1" w:rsidRDefault="005A10D1" w:rsidP="0071795B">
      <w:r>
        <w:t>To build the project</w:t>
      </w:r>
    </w:p>
    <w:p w14:paraId="371541D4" w14:textId="28057A00" w:rsidR="005A10D1" w:rsidRDefault="005A10D1" w:rsidP="005A10D1">
      <w:pPr>
        <w:ind w:firstLine="720"/>
      </w:pPr>
      <w:r>
        <w:t>Npm build</w:t>
      </w:r>
    </w:p>
    <w:p w14:paraId="750D73C6" w14:textId="77777777" w:rsidR="005A10D1" w:rsidRDefault="005A10D1" w:rsidP="005A10D1"/>
    <w:p w14:paraId="6EE48FE0" w14:textId="13F70221" w:rsidR="005A10D1" w:rsidRDefault="005A10D1" w:rsidP="005A10D1">
      <w:r>
        <w:t xml:space="preserve">To execute the unit test </w:t>
      </w:r>
    </w:p>
    <w:p w14:paraId="17647EEA" w14:textId="25B86A40" w:rsidR="005A10D1" w:rsidRDefault="005A10D1" w:rsidP="005A10D1">
      <w:r>
        <w:tab/>
        <w:t>Npm test</w:t>
      </w:r>
    </w:p>
    <w:p w14:paraId="01B55B1E" w14:textId="77777777" w:rsidR="005A10D1" w:rsidRDefault="005A10D1" w:rsidP="005A10D1"/>
    <w:p w14:paraId="20E09474" w14:textId="435160C0" w:rsidR="005A10D1" w:rsidRDefault="005A10D1" w:rsidP="005A10D1">
      <w:r>
        <w:t>Index.hmlt</w:t>
      </w:r>
    </w:p>
    <w:p w14:paraId="366F8C37" w14:textId="2D6CD4C5" w:rsidR="005A10D1" w:rsidRDefault="005A10D1" w:rsidP="005A10D1">
      <w:r>
        <w:tab/>
        <w:t>&lt;app-root&gt;</w:t>
      </w:r>
    </w:p>
    <w:p w14:paraId="6AC9C56D" w14:textId="59A7DE7B" w:rsidR="005A10D1" w:rsidRDefault="005A10D1" w:rsidP="005A10D1">
      <w:r>
        <w:tab/>
      </w:r>
      <w:r>
        <w:tab/>
        <w:t>Top level component</w:t>
      </w:r>
    </w:p>
    <w:p w14:paraId="137932F8" w14:textId="77777777" w:rsidR="005A10D1" w:rsidRDefault="005A10D1" w:rsidP="005A10D1"/>
    <w:p w14:paraId="78A6D519" w14:textId="263DD493" w:rsidR="005A10D1" w:rsidRDefault="005A10D1" w:rsidP="005A10D1">
      <w:r>
        <w:t>Main.ts</w:t>
      </w:r>
    </w:p>
    <w:p w14:paraId="775D8510" w14:textId="7564A588" w:rsidR="005A10D1" w:rsidRDefault="005A10D1" w:rsidP="005A10D1">
      <w:r>
        <w:rPr>
          <w:noProof/>
        </w:rPr>
        <w:drawing>
          <wp:inline distT="0" distB="0" distL="0" distR="0" wp14:anchorId="312F5C0D" wp14:editId="7E504B81">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63"/>
                    <a:stretch>
                      <a:fillRect/>
                    </a:stretch>
                  </pic:blipFill>
                  <pic:spPr>
                    <a:xfrm>
                      <a:off x="0" y="0"/>
                      <a:ext cx="5943600" cy="1999615"/>
                    </a:xfrm>
                    <a:prstGeom prst="rect">
                      <a:avLst/>
                    </a:prstGeom>
                  </pic:spPr>
                </pic:pic>
              </a:graphicData>
            </a:graphic>
          </wp:inline>
        </w:drawing>
      </w:r>
    </w:p>
    <w:p w14:paraId="377B6A67" w14:textId="77777777" w:rsidR="005A10D1" w:rsidRDefault="005A10D1" w:rsidP="005A10D1"/>
    <w:p w14:paraId="6AAF32F6" w14:textId="0E467203" w:rsidR="00F92BF5" w:rsidRDefault="00F92BF5" w:rsidP="005A10D1">
      <w:r>
        <w:t>Declare Array of objects</w:t>
      </w:r>
    </w:p>
    <w:p w14:paraId="0C12FEFD" w14:textId="5081964A" w:rsidR="00F92BF5" w:rsidRDefault="00F92BF5" w:rsidP="005A10D1">
      <w:r>
        <w:tab/>
        <w:t>Array: any[] = [</w:t>
      </w:r>
      <w:r w:rsidRPr="00F92BF5">
        <w:t>{id: 0, name: 'Sarah'}</w:t>
      </w:r>
      <w:r>
        <w:t>]</w:t>
      </w:r>
    </w:p>
    <w:p w14:paraId="4AE66D2A" w14:textId="77777777" w:rsidR="00F92BF5" w:rsidRDefault="00F92BF5" w:rsidP="005A10D1"/>
    <w:p w14:paraId="0A0429F4" w14:textId="36EE2DE3" w:rsidR="00F92BF5" w:rsidRDefault="00F92BF5" w:rsidP="005A10D1">
      <w:r>
        <w:t>@for</w:t>
      </w:r>
    </w:p>
    <w:p w14:paraId="27157D95" w14:textId="77777777" w:rsidR="00F92BF5" w:rsidRDefault="00F92BF5" w:rsidP="00F92BF5">
      <w:r>
        <w:tab/>
        <w:t>@for(user of users; track user.id){</w:t>
      </w:r>
    </w:p>
    <w:p w14:paraId="7E7F82E2" w14:textId="6AB9D7F7" w:rsidR="00F92BF5" w:rsidRDefault="00F92BF5" w:rsidP="00F92BF5">
      <w:pPr>
        <w:ind w:left="720" w:firstLine="720"/>
      </w:pPr>
      <w:r>
        <w:t>&lt;p&gt;{{user.name}}&lt;/p&gt;</w:t>
      </w:r>
    </w:p>
    <w:p w14:paraId="7B675BD7" w14:textId="7CCD1C6C" w:rsidR="00F92BF5" w:rsidRDefault="00F92BF5" w:rsidP="00F92BF5">
      <w:pPr>
        <w:ind w:left="720"/>
      </w:pPr>
      <w:r>
        <w:t xml:space="preserve">  }</w:t>
      </w:r>
    </w:p>
    <w:p w14:paraId="51026D8A" w14:textId="3280C19A" w:rsidR="00F92BF5" w:rsidRDefault="00F92BF5" w:rsidP="00F92BF5">
      <w:pPr>
        <w:ind w:left="720"/>
      </w:pPr>
      <w:r>
        <w:lastRenderedPageBreak/>
        <w:t>Bind property:</w:t>
      </w:r>
    </w:p>
    <w:p w14:paraId="7F34671F" w14:textId="7FEC2C98" w:rsidR="00F92BF5" w:rsidRDefault="00F92BF5" w:rsidP="00F92BF5">
      <w:pPr>
        <w:ind w:left="720"/>
      </w:pPr>
      <w:r w:rsidRPr="00F92BF5">
        <w:rPr>
          <w:noProof/>
        </w:rPr>
        <w:drawing>
          <wp:inline distT="0" distB="0" distL="0" distR="0" wp14:anchorId="2277C60C" wp14:editId="25D16031">
            <wp:extent cx="3743847" cy="1543265"/>
            <wp:effectExtent l="0" t="0" r="9525" b="0"/>
            <wp:docPr id="18727821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2199" name="Picture 1" descr="A screenshot of a computer code&#10;&#10;AI-generated content may be incorrect."/>
                    <pic:cNvPicPr/>
                  </pic:nvPicPr>
                  <pic:blipFill>
                    <a:blip r:embed="rId164"/>
                    <a:stretch>
                      <a:fillRect/>
                    </a:stretch>
                  </pic:blipFill>
                  <pic:spPr>
                    <a:xfrm>
                      <a:off x="0" y="0"/>
                      <a:ext cx="3743847" cy="1543265"/>
                    </a:xfrm>
                    <a:prstGeom prst="rect">
                      <a:avLst/>
                    </a:prstGeom>
                  </pic:spPr>
                </pic:pic>
              </a:graphicData>
            </a:graphic>
          </wp:inline>
        </w:drawing>
      </w:r>
    </w:p>
    <w:p w14:paraId="05303797" w14:textId="77777777" w:rsidR="00F92BF5" w:rsidRDefault="00F92BF5" w:rsidP="00F92BF5"/>
    <w:p w14:paraId="540BA903" w14:textId="3043C610" w:rsidR="00F92BF5" w:rsidRDefault="009C3C2B" w:rsidP="00F92BF5">
      <w:r>
        <w:t>Event handler</w:t>
      </w:r>
    </w:p>
    <w:p w14:paraId="59B66520" w14:textId="7311C5AD" w:rsidR="009C3C2B" w:rsidRDefault="009C3C2B" w:rsidP="00F92BF5">
      <w:r>
        <w:tab/>
      </w:r>
      <w:r w:rsidRPr="009C3C2B">
        <w:t>In Angular you bind to events with the parentheses syntax</w:t>
      </w:r>
    </w:p>
    <w:p w14:paraId="30109E21" w14:textId="77777777" w:rsidR="009C3C2B" w:rsidRDefault="009C3C2B" w:rsidP="00F92BF5"/>
    <w:p w14:paraId="7594A4EC" w14:textId="19134303" w:rsidR="009C3C2B" w:rsidRDefault="009C3C2B" w:rsidP="00F92BF5">
      <w:r w:rsidRPr="009C3C2B">
        <w:rPr>
          <w:noProof/>
        </w:rPr>
        <w:drawing>
          <wp:inline distT="0" distB="0" distL="0" distR="0" wp14:anchorId="12FE9C37" wp14:editId="30363EFF">
            <wp:extent cx="4667901" cy="2314898"/>
            <wp:effectExtent l="0" t="0" r="0" b="9525"/>
            <wp:docPr id="417120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0764" name="Picture 1" descr="A screen shot of a computer code&#10;&#10;AI-generated content may be incorrect."/>
                    <pic:cNvPicPr/>
                  </pic:nvPicPr>
                  <pic:blipFill>
                    <a:blip r:embed="rId165"/>
                    <a:stretch>
                      <a:fillRect/>
                    </a:stretch>
                  </pic:blipFill>
                  <pic:spPr>
                    <a:xfrm>
                      <a:off x="0" y="0"/>
                      <a:ext cx="4667901" cy="2314898"/>
                    </a:xfrm>
                    <a:prstGeom prst="rect">
                      <a:avLst/>
                    </a:prstGeom>
                  </pic:spPr>
                </pic:pic>
              </a:graphicData>
            </a:graphic>
          </wp:inline>
        </w:drawing>
      </w:r>
    </w:p>
    <w:p w14:paraId="16AE1A5E" w14:textId="77777777" w:rsidR="009C3C2B" w:rsidRDefault="009C3C2B" w:rsidP="00F92BF5"/>
    <w:p w14:paraId="0A551309" w14:textId="38E2D585" w:rsidR="000E3209" w:rsidRDefault="000E3209" w:rsidP="00F92BF5">
      <w:r>
        <w:t>Output</w:t>
      </w:r>
    </w:p>
    <w:p w14:paraId="51418CE9" w14:textId="647C510A" w:rsidR="000E3209" w:rsidRDefault="000E3209" w:rsidP="000E3209">
      <w:pPr>
        <w:ind w:left="720"/>
      </w:pPr>
      <w:r w:rsidRPr="000E3209">
        <w:t>When working with components it may be required to notify other components that something has happened. Perhaps a button has been clicked, an item has been added/removed from a list or some other important update has occurred. In this scenario components need to communicate with parent components</w:t>
      </w:r>
      <w:r>
        <w:t>.</w:t>
      </w:r>
    </w:p>
    <w:p w14:paraId="2E7AD00B" w14:textId="1BE41936" w:rsidR="000E3209" w:rsidRDefault="000E3209" w:rsidP="000E3209">
      <w:pPr>
        <w:ind w:left="720"/>
      </w:pPr>
      <w:r w:rsidRPr="000E3209">
        <w:t>Angular uses the output() function to enable this type of behavior.</w:t>
      </w:r>
    </w:p>
    <w:p w14:paraId="6AD16659" w14:textId="0DED8A32" w:rsidR="005A10D1" w:rsidRDefault="00A22001" w:rsidP="005A10D1">
      <w:r w:rsidRPr="00A22001">
        <w:rPr>
          <w:noProof/>
        </w:rPr>
        <w:lastRenderedPageBreak/>
        <w:drawing>
          <wp:inline distT="0" distB="0" distL="0" distR="0" wp14:anchorId="6CDB4733" wp14:editId="183EEC57">
            <wp:extent cx="4963218" cy="3362794"/>
            <wp:effectExtent l="0" t="0" r="8890" b="9525"/>
            <wp:docPr id="141151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5718" name="Picture 1" descr="A screenshot of a computer program&#10;&#10;AI-generated content may be incorrect."/>
                    <pic:cNvPicPr/>
                  </pic:nvPicPr>
                  <pic:blipFill>
                    <a:blip r:embed="rId166"/>
                    <a:stretch>
                      <a:fillRect/>
                    </a:stretch>
                  </pic:blipFill>
                  <pic:spPr>
                    <a:xfrm>
                      <a:off x="0" y="0"/>
                      <a:ext cx="4963218" cy="3362794"/>
                    </a:xfrm>
                    <a:prstGeom prst="rect">
                      <a:avLst/>
                    </a:prstGeom>
                  </pic:spPr>
                </pic:pic>
              </a:graphicData>
            </a:graphic>
          </wp:inline>
        </w:drawing>
      </w:r>
    </w:p>
    <w:p w14:paraId="4C7DFC25" w14:textId="15849B64" w:rsidR="00A22001" w:rsidRDefault="00A22001" w:rsidP="005A10D1">
      <w:r w:rsidRPr="00A22001">
        <w:rPr>
          <w:noProof/>
        </w:rPr>
        <w:drawing>
          <wp:inline distT="0" distB="0" distL="0" distR="0" wp14:anchorId="1B4A040D" wp14:editId="4500C354">
            <wp:extent cx="4439270" cy="4096322"/>
            <wp:effectExtent l="0" t="0" r="0" b="0"/>
            <wp:docPr id="1732912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666" name="Picture 1" descr="A screenshot of a computer program&#10;&#10;AI-generated content may be incorrect."/>
                    <pic:cNvPicPr/>
                  </pic:nvPicPr>
                  <pic:blipFill>
                    <a:blip r:embed="rId167"/>
                    <a:stretch>
                      <a:fillRect/>
                    </a:stretch>
                  </pic:blipFill>
                  <pic:spPr>
                    <a:xfrm>
                      <a:off x="0" y="0"/>
                      <a:ext cx="4439270" cy="4096322"/>
                    </a:xfrm>
                    <a:prstGeom prst="rect">
                      <a:avLst/>
                    </a:prstGeom>
                  </pic:spPr>
                </pic:pic>
              </a:graphicData>
            </a:graphic>
          </wp:inline>
        </w:drawing>
      </w:r>
    </w:p>
    <w:p w14:paraId="405813D2" w14:textId="77777777" w:rsidR="00A22001" w:rsidRDefault="00A22001" w:rsidP="005A10D1"/>
    <w:p w14:paraId="01E3C8EB" w14:textId="20925EEB" w:rsidR="00785D81" w:rsidRDefault="00785D81" w:rsidP="00785D81">
      <w:r>
        <w:t>Deferrable Views</w:t>
      </w:r>
    </w:p>
    <w:p w14:paraId="1A9F9519" w14:textId="77777777" w:rsidR="00785D81" w:rsidRDefault="00785D81" w:rsidP="00785D81">
      <w:pPr>
        <w:ind w:left="720"/>
      </w:pPr>
      <w:r>
        <w:lastRenderedPageBreak/>
        <w:t>Sometimes in app development, you end up with a lot of components that you need to reference in your app, but some of those don't need to be loaded right away for various reasons.</w:t>
      </w:r>
    </w:p>
    <w:p w14:paraId="77279CA0" w14:textId="77777777" w:rsidR="00785D81" w:rsidRDefault="00785D81" w:rsidP="00785D81">
      <w:pPr>
        <w:ind w:left="720"/>
      </w:pPr>
    </w:p>
    <w:p w14:paraId="43AFA95A" w14:textId="45B08DFA" w:rsidR="00A22001" w:rsidRDefault="00785D81" w:rsidP="00785D81">
      <w:pPr>
        <w:ind w:left="720"/>
      </w:pPr>
      <w:r>
        <w:t>Maybe they are below the visible fold or are heavy components that aren't interacted with until later. In that case, we can load some of those resources later with deferrable views.</w:t>
      </w:r>
    </w:p>
    <w:p w14:paraId="5E04B698" w14:textId="77777777" w:rsidR="00785D81" w:rsidRDefault="00785D81" w:rsidP="00785D81">
      <w:pPr>
        <w:ind w:left="720"/>
      </w:pPr>
    </w:p>
    <w:p w14:paraId="5B6CA0C7" w14:textId="7D16BC2B" w:rsidR="00785D81" w:rsidRDefault="00444944" w:rsidP="00785D81">
      <w:pPr>
        <w:ind w:left="720"/>
      </w:pPr>
      <w:r w:rsidRPr="00444944">
        <w:rPr>
          <w:noProof/>
        </w:rPr>
        <w:drawing>
          <wp:inline distT="0" distB="0" distL="0" distR="0" wp14:anchorId="6C3DC5FD" wp14:editId="1ADB74B4">
            <wp:extent cx="5325218" cy="5172797"/>
            <wp:effectExtent l="0" t="0" r="8890" b="8890"/>
            <wp:docPr id="1886864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969" name="Picture 1" descr="A screenshot of a computer program&#10;&#10;AI-generated content may be incorrect."/>
                    <pic:cNvPicPr/>
                  </pic:nvPicPr>
                  <pic:blipFill>
                    <a:blip r:embed="rId168"/>
                    <a:stretch>
                      <a:fillRect/>
                    </a:stretch>
                  </pic:blipFill>
                  <pic:spPr>
                    <a:xfrm>
                      <a:off x="0" y="0"/>
                      <a:ext cx="5325218" cy="5172797"/>
                    </a:xfrm>
                    <a:prstGeom prst="rect">
                      <a:avLst/>
                    </a:prstGeom>
                  </pic:spPr>
                </pic:pic>
              </a:graphicData>
            </a:graphic>
          </wp:inline>
        </w:drawing>
      </w:r>
    </w:p>
    <w:p w14:paraId="4EAB0397" w14:textId="5D2F2F6D" w:rsidR="00577AD6" w:rsidRDefault="00577AD6" w:rsidP="00577AD6">
      <w:r>
        <w:t>Binding</w:t>
      </w:r>
    </w:p>
    <w:p w14:paraId="5F6CDAF0" w14:textId="13BAD23D" w:rsidR="00577AD6" w:rsidRDefault="00577AD6" w:rsidP="00577AD6">
      <w:pPr>
        <w:ind w:left="720"/>
      </w:pPr>
      <w:r w:rsidRPr="00577AD6">
        <w:t>In Angular, a binding creates a dynamic connection between a component's template and its data.</w:t>
      </w:r>
    </w:p>
    <w:p w14:paraId="4C4C32A2" w14:textId="432E6D56" w:rsidR="00577AD6" w:rsidRDefault="00577AD6" w:rsidP="00577AD6">
      <w:pPr>
        <w:ind w:left="720"/>
      </w:pPr>
      <w:r w:rsidRPr="00577AD6">
        <w:lastRenderedPageBreak/>
        <w:t>You can bind dynamic text in templates with double curly braces, which tells Angular that it is responsible for the expression inside and ensuring it is updated correctly. This is called text interpolation.</w:t>
      </w:r>
    </w:p>
    <w:p w14:paraId="1EBA716C" w14:textId="494F76F1" w:rsidR="00577AD6" w:rsidRDefault="00577AD6" w:rsidP="00577AD6">
      <w:pPr>
        <w:ind w:left="720"/>
      </w:pPr>
      <w:r w:rsidRPr="00577AD6">
        <w:t>All expression values are converted to a string. Objects and arrays are converted using the value’s toString method.</w:t>
      </w:r>
    </w:p>
    <w:p w14:paraId="065E747E" w14:textId="77777777" w:rsidR="00577AD6" w:rsidRDefault="00577AD6" w:rsidP="00577AD6">
      <w:pPr>
        <w:ind w:left="720"/>
      </w:pPr>
    </w:p>
    <w:p w14:paraId="6D49C01E" w14:textId="4D49AFB4" w:rsidR="00577AD6" w:rsidRDefault="00577AD6" w:rsidP="00577AD6">
      <w:pPr>
        <w:ind w:left="720"/>
      </w:pPr>
      <w:r w:rsidRPr="00577AD6">
        <w:t>Angular supports binding dynamic values into object properties and HTML attributes with square brackets.</w:t>
      </w:r>
    </w:p>
    <w:p w14:paraId="6F8637ED" w14:textId="77777777" w:rsidR="00577AD6" w:rsidRDefault="00577AD6" w:rsidP="00577AD6"/>
    <w:p w14:paraId="07CFF867" w14:textId="5E844ABB" w:rsidR="00577AD6" w:rsidRDefault="00577AD6" w:rsidP="00577AD6">
      <w:r w:rsidRPr="00577AD6">
        <w:rPr>
          <w:noProof/>
        </w:rPr>
        <w:drawing>
          <wp:inline distT="0" distB="0" distL="0" distR="0" wp14:anchorId="1433BFFA" wp14:editId="1FB04940">
            <wp:extent cx="5943600" cy="1073785"/>
            <wp:effectExtent l="0" t="0" r="0" b="0"/>
            <wp:docPr id="987950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605" name="Picture 1" descr="A computer code with text&#10;&#10;AI-generated content may be incorrect."/>
                    <pic:cNvPicPr/>
                  </pic:nvPicPr>
                  <pic:blipFill>
                    <a:blip r:embed="rId169"/>
                    <a:stretch>
                      <a:fillRect/>
                    </a:stretch>
                  </pic:blipFill>
                  <pic:spPr>
                    <a:xfrm>
                      <a:off x="0" y="0"/>
                      <a:ext cx="5943600" cy="1073785"/>
                    </a:xfrm>
                    <a:prstGeom prst="rect">
                      <a:avLst/>
                    </a:prstGeom>
                  </pic:spPr>
                </pic:pic>
              </a:graphicData>
            </a:graphic>
          </wp:inline>
        </w:drawing>
      </w:r>
    </w:p>
    <w:p w14:paraId="4001BEF1" w14:textId="24B54D61" w:rsidR="00577AD6" w:rsidRDefault="00577AD6" w:rsidP="00577AD6">
      <w:r w:rsidRPr="00577AD6">
        <w:t>In this example, every time isFormValid changes, Angular automatically sets the disabled property of the HTMLButtonElement instance.</w:t>
      </w:r>
    </w:p>
    <w:p w14:paraId="21AE168C" w14:textId="402F33D3" w:rsidR="00577AD6" w:rsidRDefault="00577AD6" w:rsidP="00577AD6">
      <w:r w:rsidRPr="00577AD6">
        <w:rPr>
          <w:noProof/>
        </w:rPr>
        <w:drawing>
          <wp:inline distT="0" distB="0" distL="0" distR="0" wp14:anchorId="6DE3F96B" wp14:editId="50996BD1">
            <wp:extent cx="5943600" cy="1422400"/>
            <wp:effectExtent l="0" t="0" r="0" b="6350"/>
            <wp:docPr id="1742540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0636" name="Picture 1" descr="A screenshot of a computer code&#10;&#10;AI-generated content may be incorrect."/>
                    <pic:cNvPicPr/>
                  </pic:nvPicPr>
                  <pic:blipFill>
                    <a:blip r:embed="rId170"/>
                    <a:stretch>
                      <a:fillRect/>
                    </a:stretch>
                  </pic:blipFill>
                  <pic:spPr>
                    <a:xfrm>
                      <a:off x="0" y="0"/>
                      <a:ext cx="5943600" cy="1422400"/>
                    </a:xfrm>
                    <a:prstGeom prst="rect">
                      <a:avLst/>
                    </a:prstGeom>
                  </pic:spPr>
                </pic:pic>
              </a:graphicData>
            </a:graphic>
          </wp:inline>
        </w:drawing>
      </w:r>
    </w:p>
    <w:p w14:paraId="2EEC90E1" w14:textId="77777777" w:rsidR="00577AD6" w:rsidRDefault="00577AD6" w:rsidP="00577AD6"/>
    <w:p w14:paraId="4F92DF9D" w14:textId="0E949AD1" w:rsidR="00577AD6" w:rsidRDefault="00577AD6" w:rsidP="00577AD6">
      <w:r w:rsidRPr="00577AD6">
        <w:rPr>
          <w:noProof/>
        </w:rPr>
        <w:drawing>
          <wp:inline distT="0" distB="0" distL="0" distR="0" wp14:anchorId="7603FF57" wp14:editId="26123784">
            <wp:extent cx="5943600" cy="1442720"/>
            <wp:effectExtent l="0" t="0" r="0" b="5080"/>
            <wp:docPr id="203750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8236" name="Picture 1" descr="A screenshot of a computer&#10;&#10;AI-generated content may be incorrect."/>
                    <pic:cNvPicPr/>
                  </pic:nvPicPr>
                  <pic:blipFill>
                    <a:blip r:embed="rId171"/>
                    <a:stretch>
                      <a:fillRect/>
                    </a:stretch>
                  </pic:blipFill>
                  <pic:spPr>
                    <a:xfrm>
                      <a:off x="0" y="0"/>
                      <a:ext cx="5943600" cy="1442720"/>
                    </a:xfrm>
                    <a:prstGeom prst="rect">
                      <a:avLst/>
                    </a:prstGeom>
                  </pic:spPr>
                </pic:pic>
              </a:graphicData>
            </a:graphic>
          </wp:inline>
        </w:drawing>
      </w:r>
    </w:p>
    <w:p w14:paraId="0899DBB5" w14:textId="77777777" w:rsidR="00577AD6" w:rsidRDefault="00577AD6" w:rsidP="00577AD6"/>
    <w:p w14:paraId="1FA8B41B" w14:textId="17A74F6D" w:rsidR="00577AD6" w:rsidRDefault="00577AD6" w:rsidP="00577AD6">
      <w:r w:rsidRPr="00577AD6">
        <w:rPr>
          <w:noProof/>
        </w:rPr>
        <w:lastRenderedPageBreak/>
        <w:drawing>
          <wp:inline distT="0" distB="0" distL="0" distR="0" wp14:anchorId="089EC25F" wp14:editId="15DF698C">
            <wp:extent cx="5943600" cy="2070100"/>
            <wp:effectExtent l="0" t="0" r="0" b="6350"/>
            <wp:docPr id="1008459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9557" name="Picture 1" descr="A screenshot of a computer&#10;&#10;AI-generated content may be incorrect."/>
                    <pic:cNvPicPr/>
                  </pic:nvPicPr>
                  <pic:blipFill>
                    <a:blip r:embed="rId172"/>
                    <a:stretch>
                      <a:fillRect/>
                    </a:stretch>
                  </pic:blipFill>
                  <pic:spPr>
                    <a:xfrm>
                      <a:off x="0" y="0"/>
                      <a:ext cx="5943600" cy="2070100"/>
                    </a:xfrm>
                    <a:prstGeom prst="rect">
                      <a:avLst/>
                    </a:prstGeom>
                  </pic:spPr>
                </pic:pic>
              </a:graphicData>
            </a:graphic>
          </wp:inline>
        </w:drawing>
      </w:r>
    </w:p>
    <w:p w14:paraId="425D71B1" w14:textId="77777777" w:rsidR="00577AD6" w:rsidRDefault="00577AD6" w:rsidP="00577AD6"/>
    <w:p w14:paraId="6A7CF763" w14:textId="1CEBDA96" w:rsidR="00577AD6" w:rsidRDefault="00577AD6" w:rsidP="00577AD6">
      <w:r w:rsidRPr="00577AD6">
        <w:rPr>
          <w:noProof/>
        </w:rPr>
        <w:drawing>
          <wp:inline distT="0" distB="0" distL="0" distR="0" wp14:anchorId="1F2D7D91" wp14:editId="661BAEBE">
            <wp:extent cx="5943600" cy="3752850"/>
            <wp:effectExtent l="0" t="0" r="0" b="0"/>
            <wp:docPr id="782238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8870" name="Picture 1" descr="A screenshot of a computer program&#10;&#10;AI-generated content may be incorrect."/>
                    <pic:cNvPicPr/>
                  </pic:nvPicPr>
                  <pic:blipFill>
                    <a:blip r:embed="rId173"/>
                    <a:stretch>
                      <a:fillRect/>
                    </a:stretch>
                  </pic:blipFill>
                  <pic:spPr>
                    <a:xfrm>
                      <a:off x="0" y="0"/>
                      <a:ext cx="5943600" cy="3752850"/>
                    </a:xfrm>
                    <a:prstGeom prst="rect">
                      <a:avLst/>
                    </a:prstGeom>
                  </pic:spPr>
                </pic:pic>
              </a:graphicData>
            </a:graphic>
          </wp:inline>
        </w:drawing>
      </w:r>
    </w:p>
    <w:p w14:paraId="6E76655F" w14:textId="77777777" w:rsidR="00577AD6" w:rsidRDefault="00577AD6" w:rsidP="00577AD6"/>
    <w:p w14:paraId="7E10D080" w14:textId="77CDBA88" w:rsidR="00577AD6" w:rsidRDefault="00577AD6" w:rsidP="00577AD6">
      <w:r w:rsidRPr="00577AD6">
        <w:rPr>
          <w:noProof/>
        </w:rPr>
        <w:lastRenderedPageBreak/>
        <w:drawing>
          <wp:inline distT="0" distB="0" distL="0" distR="0" wp14:anchorId="2A79FCE7" wp14:editId="4F54F336">
            <wp:extent cx="5943600" cy="3281680"/>
            <wp:effectExtent l="0" t="0" r="0" b="0"/>
            <wp:docPr id="1366060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0852" name="Picture 1" descr="A screenshot of a computer program&#10;&#10;AI-generated content may be incorrect."/>
                    <pic:cNvPicPr/>
                  </pic:nvPicPr>
                  <pic:blipFill>
                    <a:blip r:embed="rId174"/>
                    <a:stretch>
                      <a:fillRect/>
                    </a:stretch>
                  </pic:blipFill>
                  <pic:spPr>
                    <a:xfrm>
                      <a:off x="0" y="0"/>
                      <a:ext cx="5943600" cy="3281680"/>
                    </a:xfrm>
                    <a:prstGeom prst="rect">
                      <a:avLst/>
                    </a:prstGeom>
                  </pic:spPr>
                </pic:pic>
              </a:graphicData>
            </a:graphic>
          </wp:inline>
        </w:drawing>
      </w:r>
    </w:p>
    <w:p w14:paraId="4723D607" w14:textId="77777777" w:rsidR="00291D89" w:rsidRDefault="00291D89" w:rsidP="00577AD6"/>
    <w:p w14:paraId="1C172007" w14:textId="77777777" w:rsidR="00577AD6" w:rsidRDefault="00577AD6" w:rsidP="00577AD6"/>
    <w:p w14:paraId="7C3D1B80" w14:textId="118B7756" w:rsidR="00577AD6" w:rsidRDefault="001662EB" w:rsidP="00577AD6">
      <w:r w:rsidRPr="001662EB">
        <w:rPr>
          <w:noProof/>
        </w:rPr>
        <w:drawing>
          <wp:inline distT="0" distB="0" distL="0" distR="0" wp14:anchorId="2E6DCCC6" wp14:editId="45559A0D">
            <wp:extent cx="5058481" cy="514422"/>
            <wp:effectExtent l="0" t="0" r="0" b="0"/>
            <wp:docPr id="6947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4487" name=""/>
                    <pic:cNvPicPr/>
                  </pic:nvPicPr>
                  <pic:blipFill>
                    <a:blip r:embed="rId175"/>
                    <a:stretch>
                      <a:fillRect/>
                    </a:stretch>
                  </pic:blipFill>
                  <pic:spPr>
                    <a:xfrm>
                      <a:off x="0" y="0"/>
                      <a:ext cx="5058481" cy="514422"/>
                    </a:xfrm>
                    <a:prstGeom prst="rect">
                      <a:avLst/>
                    </a:prstGeom>
                  </pic:spPr>
                </pic:pic>
              </a:graphicData>
            </a:graphic>
          </wp:inline>
        </w:drawing>
      </w:r>
    </w:p>
    <w:p w14:paraId="2B2566D0" w14:textId="77777777" w:rsidR="001662EB" w:rsidRDefault="001662EB" w:rsidP="00577AD6"/>
    <w:p w14:paraId="17BD0A5A" w14:textId="77777777" w:rsidR="001662EB" w:rsidRDefault="001662EB" w:rsidP="00577AD6"/>
    <w:p w14:paraId="7A3EEBD4" w14:textId="0CBCFAE6" w:rsidR="00291D89" w:rsidRDefault="00E91760" w:rsidP="00577AD6">
      <w:r>
        <w:t>Two Way Binding</w:t>
      </w:r>
    </w:p>
    <w:p w14:paraId="05D59579" w14:textId="2DB099A5" w:rsidR="00E91760" w:rsidRDefault="00E91760" w:rsidP="00E91760">
      <w:pPr>
        <w:ind w:left="720"/>
      </w:pPr>
      <w:r w:rsidRPr="00E91760">
        <w:t>wo way binding is a shorthand to simultaneously bind a value into an element, while also giving that element the ability to propagate changes back through this binding</w:t>
      </w:r>
    </w:p>
    <w:p w14:paraId="6ECE058A" w14:textId="56EA67E8" w:rsidR="00E91760" w:rsidRDefault="00E91760" w:rsidP="00E91760">
      <w:pPr>
        <w:ind w:left="720"/>
      </w:pPr>
      <w:r w:rsidRPr="00E91760">
        <w:t>The syntax for two-way binding is a combination of square brackets and parentheses, [()]. It combines the syntax from property binding, [], and the syntax from event binding,</w:t>
      </w:r>
    </w:p>
    <w:p w14:paraId="364029E3" w14:textId="77777777" w:rsidR="00E91760" w:rsidRDefault="00E91760" w:rsidP="00E91760">
      <w:pPr>
        <w:ind w:left="720"/>
      </w:pPr>
    </w:p>
    <w:p w14:paraId="40699586" w14:textId="2C5DAC6A" w:rsidR="00D50B9B" w:rsidRDefault="00D50B9B" w:rsidP="00E91760">
      <w:pPr>
        <w:ind w:left="720"/>
      </w:pPr>
      <w:r w:rsidRPr="00D50B9B">
        <w:rPr>
          <w:noProof/>
        </w:rPr>
        <w:lastRenderedPageBreak/>
        <w:drawing>
          <wp:inline distT="0" distB="0" distL="0" distR="0" wp14:anchorId="20AC3B1F" wp14:editId="1C793F03">
            <wp:extent cx="5439534" cy="4553585"/>
            <wp:effectExtent l="0" t="0" r="8890" b="0"/>
            <wp:docPr id="4666568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6816" name="Picture 1" descr="A screenshot of a computer code&#10;&#10;AI-generated content may be incorrect."/>
                    <pic:cNvPicPr/>
                  </pic:nvPicPr>
                  <pic:blipFill>
                    <a:blip r:embed="rId176"/>
                    <a:stretch>
                      <a:fillRect/>
                    </a:stretch>
                  </pic:blipFill>
                  <pic:spPr>
                    <a:xfrm>
                      <a:off x="0" y="0"/>
                      <a:ext cx="5439534" cy="4553585"/>
                    </a:xfrm>
                    <a:prstGeom prst="rect">
                      <a:avLst/>
                    </a:prstGeom>
                  </pic:spPr>
                </pic:pic>
              </a:graphicData>
            </a:graphic>
          </wp:inline>
        </w:drawing>
      </w:r>
    </w:p>
    <w:p w14:paraId="46A99EA7" w14:textId="77777777" w:rsidR="00D50B9B" w:rsidRDefault="00D50B9B" w:rsidP="00D50B9B"/>
    <w:p w14:paraId="2D4942A9" w14:textId="77777777" w:rsidR="00D50B9B" w:rsidRDefault="00D50B9B" w:rsidP="00D50B9B"/>
    <w:p w14:paraId="0577FA0B" w14:textId="77777777" w:rsidR="00D50B9B" w:rsidRDefault="00D50B9B" w:rsidP="00D50B9B">
      <w:r>
        <w:t>Two-way binding between components</w:t>
      </w:r>
    </w:p>
    <w:p w14:paraId="01A51FB8" w14:textId="66C01DAF" w:rsidR="00D50B9B" w:rsidRDefault="00D50B9B" w:rsidP="00D50B9B">
      <w:pPr>
        <w:ind w:left="720"/>
      </w:pPr>
      <w:r>
        <w:t>Leveraging two-way binding between a parent and child component requires more configuration compared to form elements.</w:t>
      </w:r>
    </w:p>
    <w:p w14:paraId="6C79E7FE" w14:textId="77777777" w:rsidR="00D50B9B" w:rsidRDefault="00D50B9B" w:rsidP="00D50B9B">
      <w:pPr>
        <w:ind w:left="720"/>
      </w:pPr>
    </w:p>
    <w:p w14:paraId="14BD8F89" w14:textId="30D0A80C" w:rsidR="00D50B9B" w:rsidRDefault="00D50B9B" w:rsidP="00D50B9B">
      <w:pPr>
        <w:ind w:left="720"/>
      </w:pPr>
      <w:r w:rsidRPr="00D50B9B">
        <w:rPr>
          <w:noProof/>
        </w:rPr>
        <w:lastRenderedPageBreak/>
        <w:drawing>
          <wp:inline distT="0" distB="0" distL="0" distR="0" wp14:anchorId="4FCB9120" wp14:editId="54CDA02A">
            <wp:extent cx="5042535" cy="8229600"/>
            <wp:effectExtent l="0" t="0" r="5715" b="0"/>
            <wp:docPr id="25909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0658" name="Picture 1" descr="A screenshot of a computer code&#10;&#10;AI-generated content may be incorrect."/>
                    <pic:cNvPicPr/>
                  </pic:nvPicPr>
                  <pic:blipFill>
                    <a:blip r:embed="rId177"/>
                    <a:stretch>
                      <a:fillRect/>
                    </a:stretch>
                  </pic:blipFill>
                  <pic:spPr>
                    <a:xfrm>
                      <a:off x="0" y="0"/>
                      <a:ext cx="5042535" cy="8229600"/>
                    </a:xfrm>
                    <a:prstGeom prst="rect">
                      <a:avLst/>
                    </a:prstGeom>
                  </pic:spPr>
                </pic:pic>
              </a:graphicData>
            </a:graphic>
          </wp:inline>
        </w:drawing>
      </w:r>
    </w:p>
    <w:p w14:paraId="7D9EEBEB" w14:textId="25739DB6" w:rsidR="00D50B9B" w:rsidRDefault="00317088" w:rsidP="00317088">
      <w:r>
        <w:lastRenderedPageBreak/>
        <w:t>Control flow</w:t>
      </w:r>
    </w:p>
    <w:p w14:paraId="7C047DB1" w14:textId="2680FAF1" w:rsidR="00317088" w:rsidRDefault="00317088" w:rsidP="00317088">
      <w:pPr>
        <w:ind w:left="720"/>
      </w:pPr>
      <w:r>
        <w:t>Angular templates support control flow blocks that let you conditionally show, hide, and repeat elements. Conditionally display content with @if, @else-if and @else</w:t>
      </w:r>
    </w:p>
    <w:p w14:paraId="394C1FAD" w14:textId="77777777" w:rsidR="00317088" w:rsidRDefault="00317088" w:rsidP="00317088">
      <w:pPr>
        <w:ind w:left="720"/>
      </w:pPr>
    </w:p>
    <w:p w14:paraId="077F96B0" w14:textId="57431A80" w:rsidR="00317088" w:rsidRDefault="00317088" w:rsidP="00317088">
      <w:pPr>
        <w:ind w:left="720"/>
      </w:pPr>
      <w:r w:rsidRPr="00317088">
        <w:rPr>
          <w:noProof/>
        </w:rPr>
        <w:drawing>
          <wp:inline distT="0" distB="0" distL="0" distR="0" wp14:anchorId="445C831B" wp14:editId="1FF07CD1">
            <wp:extent cx="5943600" cy="1442720"/>
            <wp:effectExtent l="0" t="0" r="0" b="5080"/>
            <wp:docPr id="11642350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5044" name="Picture 1" descr="A screenshot of a computer code&#10;&#10;AI-generated content may be incorrect."/>
                    <pic:cNvPicPr/>
                  </pic:nvPicPr>
                  <pic:blipFill>
                    <a:blip r:embed="rId178"/>
                    <a:stretch>
                      <a:fillRect/>
                    </a:stretch>
                  </pic:blipFill>
                  <pic:spPr>
                    <a:xfrm>
                      <a:off x="0" y="0"/>
                      <a:ext cx="5943600" cy="1442720"/>
                    </a:xfrm>
                    <a:prstGeom prst="rect">
                      <a:avLst/>
                    </a:prstGeom>
                  </pic:spPr>
                </pic:pic>
              </a:graphicData>
            </a:graphic>
          </wp:inline>
        </w:drawing>
      </w:r>
    </w:p>
    <w:p w14:paraId="2721237D" w14:textId="77777777" w:rsidR="00317088" w:rsidRDefault="00317088" w:rsidP="00317088"/>
    <w:p w14:paraId="6DD1BB3C" w14:textId="77777777" w:rsidR="00317088" w:rsidRDefault="00317088" w:rsidP="00317088"/>
    <w:p w14:paraId="4C1423C3" w14:textId="3E2DC3E2" w:rsidR="00317088" w:rsidRDefault="00317088" w:rsidP="00317088">
      <w:r w:rsidRPr="00317088">
        <w:rPr>
          <w:noProof/>
        </w:rPr>
        <w:drawing>
          <wp:inline distT="0" distB="0" distL="0" distR="0" wp14:anchorId="7CC09874" wp14:editId="37587110">
            <wp:extent cx="5039428" cy="4344006"/>
            <wp:effectExtent l="0" t="0" r="8890" b="0"/>
            <wp:docPr id="145166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66776" name="Picture 1" descr="A screenshot of a computer&#10;&#10;AI-generated content may be incorrect."/>
                    <pic:cNvPicPr/>
                  </pic:nvPicPr>
                  <pic:blipFill>
                    <a:blip r:embed="rId179"/>
                    <a:stretch>
                      <a:fillRect/>
                    </a:stretch>
                  </pic:blipFill>
                  <pic:spPr>
                    <a:xfrm>
                      <a:off x="0" y="0"/>
                      <a:ext cx="5039428" cy="4344006"/>
                    </a:xfrm>
                    <a:prstGeom prst="rect">
                      <a:avLst/>
                    </a:prstGeom>
                  </pic:spPr>
                </pic:pic>
              </a:graphicData>
            </a:graphic>
          </wp:inline>
        </w:drawing>
      </w:r>
    </w:p>
    <w:p w14:paraId="751DF7ED" w14:textId="77777777" w:rsidR="00317088" w:rsidRDefault="00317088" w:rsidP="00317088"/>
    <w:p w14:paraId="0B6EDE72" w14:textId="5ED5B8C5" w:rsidR="00317088" w:rsidRDefault="00E13BE4" w:rsidP="00317088">
      <w:r w:rsidRPr="00E13BE4">
        <w:rPr>
          <w:noProof/>
        </w:rPr>
        <w:lastRenderedPageBreak/>
        <w:drawing>
          <wp:inline distT="0" distB="0" distL="0" distR="0" wp14:anchorId="481E4D6F" wp14:editId="2701B917">
            <wp:extent cx="2819794" cy="3639058"/>
            <wp:effectExtent l="0" t="0" r="0" b="0"/>
            <wp:docPr id="15400716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1675" name="Picture 1" descr="A screenshot of a computer program&#10;&#10;AI-generated content may be incorrect."/>
                    <pic:cNvPicPr/>
                  </pic:nvPicPr>
                  <pic:blipFill>
                    <a:blip r:embed="rId180"/>
                    <a:stretch>
                      <a:fillRect/>
                    </a:stretch>
                  </pic:blipFill>
                  <pic:spPr>
                    <a:xfrm>
                      <a:off x="0" y="0"/>
                      <a:ext cx="2819794" cy="3639058"/>
                    </a:xfrm>
                    <a:prstGeom prst="rect">
                      <a:avLst/>
                    </a:prstGeom>
                  </pic:spPr>
                </pic:pic>
              </a:graphicData>
            </a:graphic>
          </wp:inline>
        </w:drawing>
      </w:r>
    </w:p>
    <w:p w14:paraId="2E69AC3F" w14:textId="77777777" w:rsidR="00E13BE4" w:rsidRDefault="00E13BE4" w:rsidP="00317088"/>
    <w:p w14:paraId="0DFE3EE2" w14:textId="104F1B15" w:rsidR="002E3367" w:rsidRDefault="002E3367" w:rsidP="00317088">
      <w:r>
        <w:t>Pipes</w:t>
      </w:r>
    </w:p>
    <w:p w14:paraId="22B81522" w14:textId="2484CB53" w:rsidR="002E3367" w:rsidRDefault="002E3367" w:rsidP="002E3367">
      <w:pPr>
        <w:ind w:left="720"/>
      </w:pPr>
      <w:r w:rsidRPr="002E3367">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w:t>
      </w:r>
    </w:p>
    <w:p w14:paraId="4E61CC57" w14:textId="77777777" w:rsidR="002E3367" w:rsidRDefault="002E3367" w:rsidP="002E3367"/>
    <w:p w14:paraId="3D0430F1" w14:textId="34764A04" w:rsidR="002E3367" w:rsidRDefault="002E3367" w:rsidP="002E3367">
      <w:r w:rsidRPr="002E3367">
        <w:rPr>
          <w:noProof/>
        </w:rPr>
        <w:drawing>
          <wp:inline distT="0" distB="0" distL="0" distR="0" wp14:anchorId="39024329" wp14:editId="7807C5B8">
            <wp:extent cx="5943600" cy="1334770"/>
            <wp:effectExtent l="0" t="0" r="0" b="0"/>
            <wp:docPr id="5821650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5078" name="Picture 1" descr="A screenshot of a computer code&#10;&#10;AI-generated content may be incorrect."/>
                    <pic:cNvPicPr/>
                  </pic:nvPicPr>
                  <pic:blipFill>
                    <a:blip r:embed="rId181"/>
                    <a:stretch>
                      <a:fillRect/>
                    </a:stretch>
                  </pic:blipFill>
                  <pic:spPr>
                    <a:xfrm>
                      <a:off x="0" y="0"/>
                      <a:ext cx="5943600" cy="1334770"/>
                    </a:xfrm>
                    <a:prstGeom prst="rect">
                      <a:avLst/>
                    </a:prstGeom>
                  </pic:spPr>
                </pic:pic>
              </a:graphicData>
            </a:graphic>
          </wp:inline>
        </w:drawing>
      </w:r>
    </w:p>
    <w:p w14:paraId="6DFF9461" w14:textId="04275C98" w:rsidR="002E3367" w:rsidRDefault="002E3367" w:rsidP="002E3367">
      <w:r w:rsidRPr="002E3367">
        <w:rPr>
          <w:noProof/>
        </w:rPr>
        <w:drawing>
          <wp:inline distT="0" distB="0" distL="0" distR="0" wp14:anchorId="431DEC9B" wp14:editId="00EC4BDF">
            <wp:extent cx="4772691" cy="1057423"/>
            <wp:effectExtent l="0" t="0" r="0" b="9525"/>
            <wp:docPr id="9551145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4541" name="Picture 1" descr="A close-up of a computer code&#10;&#10;AI-generated content may be incorrect."/>
                    <pic:cNvPicPr/>
                  </pic:nvPicPr>
                  <pic:blipFill>
                    <a:blip r:embed="rId182"/>
                    <a:stretch>
                      <a:fillRect/>
                    </a:stretch>
                  </pic:blipFill>
                  <pic:spPr>
                    <a:xfrm>
                      <a:off x="0" y="0"/>
                      <a:ext cx="4772691" cy="1057423"/>
                    </a:xfrm>
                    <a:prstGeom prst="rect">
                      <a:avLst/>
                    </a:prstGeom>
                  </pic:spPr>
                </pic:pic>
              </a:graphicData>
            </a:graphic>
          </wp:inline>
        </w:drawing>
      </w:r>
    </w:p>
    <w:p w14:paraId="2EB851D4" w14:textId="7972B3EE" w:rsidR="002E3367" w:rsidRDefault="00E35D60" w:rsidP="002E3367">
      <w:r w:rsidRPr="00E35D60">
        <w:rPr>
          <w:noProof/>
        </w:rPr>
        <w:lastRenderedPageBreak/>
        <w:drawing>
          <wp:inline distT="0" distB="0" distL="0" distR="0" wp14:anchorId="406DBA35" wp14:editId="7F76F249">
            <wp:extent cx="5943600" cy="1750695"/>
            <wp:effectExtent l="0" t="0" r="0" b="1905"/>
            <wp:docPr id="7220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4337" name="Picture 1" descr="A screenshot of a computer&#10;&#10;AI-generated content may be incorrect."/>
                    <pic:cNvPicPr/>
                  </pic:nvPicPr>
                  <pic:blipFill>
                    <a:blip r:embed="rId183"/>
                    <a:stretch>
                      <a:fillRect/>
                    </a:stretch>
                  </pic:blipFill>
                  <pic:spPr>
                    <a:xfrm>
                      <a:off x="0" y="0"/>
                      <a:ext cx="5943600" cy="1750695"/>
                    </a:xfrm>
                    <a:prstGeom prst="rect">
                      <a:avLst/>
                    </a:prstGeom>
                  </pic:spPr>
                </pic:pic>
              </a:graphicData>
            </a:graphic>
          </wp:inline>
        </w:drawing>
      </w:r>
    </w:p>
    <w:p w14:paraId="73D2F7BD" w14:textId="6536C59B" w:rsidR="00E35D60" w:rsidRDefault="00E35D60" w:rsidP="002E3367">
      <w:r w:rsidRPr="00E35D60">
        <w:t>In this example, the value of amount is passed into the CurrencyPipe where the pipe name is currency. It then renders the default currency for the user’s locale.</w:t>
      </w:r>
    </w:p>
    <w:p w14:paraId="3601A42F" w14:textId="77777777" w:rsidR="00E35D60" w:rsidRDefault="00E35D60" w:rsidP="002E3367"/>
    <w:p w14:paraId="5B7AAA5B" w14:textId="6B228C90" w:rsidR="00E35D60" w:rsidRDefault="00E35D60" w:rsidP="002E3367">
      <w:r>
        <w:t>Combining multiple pipes</w:t>
      </w:r>
    </w:p>
    <w:p w14:paraId="2BE22C9A" w14:textId="725C7E3C" w:rsidR="00E35D60" w:rsidRDefault="00E35D60" w:rsidP="002E3367">
      <w:r w:rsidRPr="00E35D60">
        <w:rPr>
          <w:noProof/>
        </w:rPr>
        <w:drawing>
          <wp:inline distT="0" distB="0" distL="0" distR="0" wp14:anchorId="6163C469" wp14:editId="4B72D513">
            <wp:extent cx="5449060" cy="323895"/>
            <wp:effectExtent l="0" t="0" r="0" b="0"/>
            <wp:docPr id="20316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6120" name=""/>
                    <pic:cNvPicPr/>
                  </pic:nvPicPr>
                  <pic:blipFill>
                    <a:blip r:embed="rId184"/>
                    <a:stretch>
                      <a:fillRect/>
                    </a:stretch>
                  </pic:blipFill>
                  <pic:spPr>
                    <a:xfrm>
                      <a:off x="0" y="0"/>
                      <a:ext cx="5449060" cy="323895"/>
                    </a:xfrm>
                    <a:prstGeom prst="rect">
                      <a:avLst/>
                    </a:prstGeom>
                  </pic:spPr>
                </pic:pic>
              </a:graphicData>
            </a:graphic>
          </wp:inline>
        </w:drawing>
      </w:r>
    </w:p>
    <w:p w14:paraId="73384092" w14:textId="77777777" w:rsidR="00E35D60" w:rsidRDefault="00E35D60" w:rsidP="002E3367"/>
    <w:p w14:paraId="31CD678D" w14:textId="49F4131A" w:rsidR="00E35D60" w:rsidRDefault="00E35D60" w:rsidP="002E3367">
      <w:r>
        <w:t>Passing parameters to pipes</w:t>
      </w:r>
    </w:p>
    <w:p w14:paraId="5CD4E8D2" w14:textId="2F61BDBF" w:rsidR="00E35D60" w:rsidRDefault="00E35D60" w:rsidP="00E35D60">
      <w:pPr>
        <w:ind w:left="720"/>
      </w:pPr>
      <w:r w:rsidRPr="00E35D60">
        <w:t>Some pipes accept parameters to configure the transformation. To specify a parameter, append the pipe name with a colon (:) followed by the parameter value.</w:t>
      </w:r>
    </w:p>
    <w:p w14:paraId="7FDBC2D1" w14:textId="54DB309F" w:rsidR="00E35D60" w:rsidRDefault="00E35D60" w:rsidP="00E35D60">
      <w:pPr>
        <w:ind w:left="720"/>
      </w:pPr>
      <w:r w:rsidRPr="00E35D60">
        <w:rPr>
          <w:noProof/>
        </w:rPr>
        <w:drawing>
          <wp:inline distT="0" distB="0" distL="0" distR="0" wp14:anchorId="77E51FB2" wp14:editId="2BFDEAFF">
            <wp:extent cx="5220429" cy="266737"/>
            <wp:effectExtent l="0" t="0" r="0" b="0"/>
            <wp:docPr id="19674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3446" name=""/>
                    <pic:cNvPicPr/>
                  </pic:nvPicPr>
                  <pic:blipFill>
                    <a:blip r:embed="rId185"/>
                    <a:stretch>
                      <a:fillRect/>
                    </a:stretch>
                  </pic:blipFill>
                  <pic:spPr>
                    <a:xfrm>
                      <a:off x="0" y="0"/>
                      <a:ext cx="5220429" cy="266737"/>
                    </a:xfrm>
                    <a:prstGeom prst="rect">
                      <a:avLst/>
                    </a:prstGeom>
                  </pic:spPr>
                </pic:pic>
              </a:graphicData>
            </a:graphic>
          </wp:inline>
        </w:drawing>
      </w:r>
    </w:p>
    <w:p w14:paraId="216190B3" w14:textId="77777777" w:rsidR="00E35D60" w:rsidRDefault="00E35D60" w:rsidP="00E35D60"/>
    <w:p w14:paraId="26BFDDAC" w14:textId="2C84EA93" w:rsidR="007B557B" w:rsidRDefault="007B557B" w:rsidP="00E35D60">
      <w:r w:rsidRPr="007B557B">
        <w:t>Conceptually, pipes are functions that accept an input value and return a transformed value</w:t>
      </w:r>
    </w:p>
    <w:p w14:paraId="4DF82232" w14:textId="77777777" w:rsidR="007B557B" w:rsidRDefault="007B557B" w:rsidP="00E35D60"/>
    <w:p w14:paraId="4002DB4B" w14:textId="4C57D1D3" w:rsidR="007B557B" w:rsidRDefault="007B557B" w:rsidP="00E35D60">
      <w:r>
        <w:t>Custom pipes</w:t>
      </w:r>
    </w:p>
    <w:p w14:paraId="4B542D8E" w14:textId="22F5145D" w:rsidR="007B557B" w:rsidRDefault="007B557B" w:rsidP="007B557B">
      <w:pPr>
        <w:ind w:left="720"/>
      </w:pPr>
      <w:r>
        <w:t>You can define a custom pipe with the @Pipe decorator, it must have a name and a method transform that performs the value transformation</w:t>
      </w:r>
    </w:p>
    <w:p w14:paraId="3A4E5729" w14:textId="77777777" w:rsidR="007B557B" w:rsidRDefault="007B557B" w:rsidP="007B557B"/>
    <w:p w14:paraId="4AE502EF" w14:textId="152F6298" w:rsidR="007B557B" w:rsidRDefault="007B557B" w:rsidP="007B557B">
      <w:r w:rsidRPr="007B557B">
        <w:rPr>
          <w:noProof/>
        </w:rPr>
        <w:lastRenderedPageBreak/>
        <w:drawing>
          <wp:inline distT="0" distB="0" distL="0" distR="0" wp14:anchorId="55E6106C" wp14:editId="346C3D11">
            <wp:extent cx="4534533" cy="2514951"/>
            <wp:effectExtent l="0" t="0" r="0" b="0"/>
            <wp:docPr id="1717516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6536" name="Picture 1" descr="A screen shot of a computer code&#10;&#10;AI-generated content may be incorrect."/>
                    <pic:cNvPicPr/>
                  </pic:nvPicPr>
                  <pic:blipFill>
                    <a:blip r:embed="rId186"/>
                    <a:stretch>
                      <a:fillRect/>
                    </a:stretch>
                  </pic:blipFill>
                  <pic:spPr>
                    <a:xfrm>
                      <a:off x="0" y="0"/>
                      <a:ext cx="4534533" cy="2514951"/>
                    </a:xfrm>
                    <a:prstGeom prst="rect">
                      <a:avLst/>
                    </a:prstGeom>
                  </pic:spPr>
                </pic:pic>
              </a:graphicData>
            </a:graphic>
          </wp:inline>
        </w:drawing>
      </w:r>
    </w:p>
    <w:p w14:paraId="6E8ED784" w14:textId="77777777" w:rsidR="007B557B" w:rsidRDefault="007B557B" w:rsidP="007B557B"/>
    <w:p w14:paraId="7EC70733" w14:textId="565D9713" w:rsidR="007B557B" w:rsidRDefault="0019053F" w:rsidP="007B557B">
      <w:r>
        <w:t>Custom pipe with parameters:</w:t>
      </w:r>
    </w:p>
    <w:p w14:paraId="56565726" w14:textId="190390B1" w:rsidR="0019053F" w:rsidRDefault="0019053F" w:rsidP="007B557B">
      <w:r w:rsidRPr="0019053F">
        <w:rPr>
          <w:noProof/>
        </w:rPr>
        <w:drawing>
          <wp:inline distT="0" distB="0" distL="0" distR="0" wp14:anchorId="38D2A833" wp14:editId="0D221E3E">
            <wp:extent cx="5906324" cy="2219635"/>
            <wp:effectExtent l="0" t="0" r="0" b="9525"/>
            <wp:docPr id="1316117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7075" name="Picture 1" descr="A screen shot of a computer code&#10;&#10;AI-generated content may be incorrect."/>
                    <pic:cNvPicPr/>
                  </pic:nvPicPr>
                  <pic:blipFill>
                    <a:blip r:embed="rId187"/>
                    <a:stretch>
                      <a:fillRect/>
                    </a:stretch>
                  </pic:blipFill>
                  <pic:spPr>
                    <a:xfrm>
                      <a:off x="0" y="0"/>
                      <a:ext cx="5906324" cy="2219635"/>
                    </a:xfrm>
                    <a:prstGeom prst="rect">
                      <a:avLst/>
                    </a:prstGeom>
                  </pic:spPr>
                </pic:pic>
              </a:graphicData>
            </a:graphic>
          </wp:inline>
        </w:drawing>
      </w:r>
    </w:p>
    <w:p w14:paraId="0BF996D0" w14:textId="77777777" w:rsidR="0019053F" w:rsidRDefault="0019053F" w:rsidP="007B557B"/>
    <w:p w14:paraId="0031AF63" w14:textId="59865D02" w:rsidR="0019053F" w:rsidRDefault="00DC7244" w:rsidP="007B557B">
      <w:r w:rsidRPr="00DC7244">
        <w:rPr>
          <w:noProof/>
        </w:rPr>
        <w:lastRenderedPageBreak/>
        <w:drawing>
          <wp:inline distT="0" distB="0" distL="0" distR="0" wp14:anchorId="12AB0C0B" wp14:editId="67FBE1CA">
            <wp:extent cx="5943600" cy="4208780"/>
            <wp:effectExtent l="0" t="0" r="0" b="1270"/>
            <wp:docPr id="2118594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9424" name="Picture 1" descr="A screenshot of a computer code&#10;&#10;AI-generated content may be incorrect."/>
                    <pic:cNvPicPr/>
                  </pic:nvPicPr>
                  <pic:blipFill>
                    <a:blip r:embed="rId188"/>
                    <a:stretch>
                      <a:fillRect/>
                    </a:stretch>
                  </pic:blipFill>
                  <pic:spPr>
                    <a:xfrm>
                      <a:off x="0" y="0"/>
                      <a:ext cx="5943600" cy="4208780"/>
                    </a:xfrm>
                    <a:prstGeom prst="rect">
                      <a:avLst/>
                    </a:prstGeom>
                  </pic:spPr>
                </pic:pic>
              </a:graphicData>
            </a:graphic>
          </wp:inline>
        </w:drawing>
      </w:r>
    </w:p>
    <w:p w14:paraId="0EA84215" w14:textId="77777777" w:rsidR="00DC7244" w:rsidRDefault="00DC7244" w:rsidP="007B557B"/>
    <w:p w14:paraId="5B764EA4" w14:textId="49359804" w:rsidR="00DC7244" w:rsidRDefault="003A44AC" w:rsidP="007B557B">
      <w:r>
        <w:t>@let</w:t>
      </w:r>
    </w:p>
    <w:p w14:paraId="6319C540" w14:textId="20D6EB1D" w:rsidR="003A44AC" w:rsidRDefault="003A44AC" w:rsidP="007B557B">
      <w:r>
        <w:tab/>
      </w:r>
      <w:r w:rsidRPr="003A44AC">
        <w:t>declare a variable whose value is based on the result of a template expression.</w:t>
      </w:r>
    </w:p>
    <w:p w14:paraId="451577CA" w14:textId="025CC3FB" w:rsidR="003A44AC" w:rsidRDefault="003A44AC" w:rsidP="007B557B">
      <w:r w:rsidRPr="003A44AC">
        <w:rPr>
          <w:noProof/>
        </w:rPr>
        <w:drawing>
          <wp:inline distT="0" distB="0" distL="0" distR="0" wp14:anchorId="3BD71B99" wp14:editId="542C2512">
            <wp:extent cx="3533775" cy="2734897"/>
            <wp:effectExtent l="0" t="0" r="0" b="8890"/>
            <wp:docPr id="5122942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4277" name="Picture 1" descr="A computer code with text&#10;&#10;AI-generated content may be incorrect."/>
                    <pic:cNvPicPr/>
                  </pic:nvPicPr>
                  <pic:blipFill>
                    <a:blip r:embed="rId189"/>
                    <a:stretch>
                      <a:fillRect/>
                    </a:stretch>
                  </pic:blipFill>
                  <pic:spPr>
                    <a:xfrm>
                      <a:off x="0" y="0"/>
                      <a:ext cx="3536095" cy="2736692"/>
                    </a:xfrm>
                    <a:prstGeom prst="rect">
                      <a:avLst/>
                    </a:prstGeom>
                  </pic:spPr>
                </pic:pic>
              </a:graphicData>
            </a:graphic>
          </wp:inline>
        </w:drawing>
      </w:r>
    </w:p>
    <w:p w14:paraId="42C0EF57" w14:textId="77777777" w:rsidR="003A44AC" w:rsidRDefault="003A44AC" w:rsidP="007B557B"/>
    <w:p w14:paraId="0AA53FD5" w14:textId="3BE2F23E" w:rsidR="003A44AC" w:rsidRDefault="00437C44" w:rsidP="007B557B">
      <w:r w:rsidRPr="00437C44">
        <w:lastRenderedPageBreak/>
        <w:t>@let declarations are scoped to the current view and its descendants.</w:t>
      </w:r>
    </w:p>
    <w:p w14:paraId="59133194" w14:textId="35933ABE" w:rsidR="00437C44" w:rsidRDefault="00437C44" w:rsidP="007B557B">
      <w:r w:rsidRPr="00437C44">
        <w:t>Since @let declarations are not hoisted, they cannot be accessed by parent views or sibling</w:t>
      </w:r>
    </w:p>
    <w:p w14:paraId="2137E172" w14:textId="77777777" w:rsidR="00437C44" w:rsidRDefault="00437C44" w:rsidP="007B557B"/>
    <w:p w14:paraId="18762D6E" w14:textId="45588FED" w:rsidR="00437C44" w:rsidRDefault="00437C44" w:rsidP="007B557B">
      <w:r>
        <w:t>@defer</w:t>
      </w:r>
    </w:p>
    <w:p w14:paraId="2F8EEEA5" w14:textId="4FA3833B" w:rsidR="00437C44" w:rsidRDefault="00437C44" w:rsidP="00437C44">
      <w:pPr>
        <w:ind w:left="720"/>
      </w:pPr>
      <w:r w:rsidRPr="00437C44">
        <w:t>Deferrable views, also known as @defer blocks, reduce the initial bundle size of your application by deferring the loading of code that is not strictly necessary for the initial rendering of a page.</w:t>
      </w:r>
    </w:p>
    <w:p w14:paraId="26F86FDC" w14:textId="70F7E97A" w:rsidR="00437C44" w:rsidRDefault="00437C44" w:rsidP="00437C44">
      <w:pPr>
        <w:ind w:left="720"/>
      </w:pPr>
      <w:r w:rsidRPr="00437C44">
        <w:rPr>
          <w:noProof/>
        </w:rPr>
        <w:drawing>
          <wp:inline distT="0" distB="0" distL="0" distR="0" wp14:anchorId="71C4D9E4" wp14:editId="4F738C23">
            <wp:extent cx="1838582" cy="743054"/>
            <wp:effectExtent l="0" t="0" r="9525" b="0"/>
            <wp:docPr id="10397197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973" name="Picture 1" descr="A computer code with text&#10;&#10;AI-generated content may be incorrect."/>
                    <pic:cNvPicPr/>
                  </pic:nvPicPr>
                  <pic:blipFill>
                    <a:blip r:embed="rId190"/>
                    <a:stretch>
                      <a:fillRect/>
                    </a:stretch>
                  </pic:blipFill>
                  <pic:spPr>
                    <a:xfrm>
                      <a:off x="0" y="0"/>
                      <a:ext cx="1838582" cy="743054"/>
                    </a:xfrm>
                    <a:prstGeom prst="rect">
                      <a:avLst/>
                    </a:prstGeom>
                  </pic:spPr>
                </pic:pic>
              </a:graphicData>
            </a:graphic>
          </wp:inline>
        </w:drawing>
      </w:r>
    </w:p>
    <w:p w14:paraId="3772F025" w14:textId="77777777" w:rsidR="00437C44" w:rsidRDefault="00437C44" w:rsidP="00437C44"/>
    <w:p w14:paraId="47F473BE" w14:textId="48075D6B" w:rsidR="00437C44" w:rsidRDefault="00C92609" w:rsidP="00437C44">
      <w:r>
        <w:t>Bi directional ngModel</w:t>
      </w:r>
    </w:p>
    <w:p w14:paraId="1F6F4D9C" w14:textId="106BD22C" w:rsidR="00C92609" w:rsidRDefault="00C92609" w:rsidP="00437C44">
      <w:r w:rsidRPr="00C92609">
        <w:rPr>
          <w:noProof/>
        </w:rPr>
        <w:drawing>
          <wp:inline distT="0" distB="0" distL="0" distR="0" wp14:anchorId="136A93D1" wp14:editId="48830D51">
            <wp:extent cx="5039428" cy="1171739"/>
            <wp:effectExtent l="0" t="0" r="0" b="9525"/>
            <wp:docPr id="1877995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568" name="Picture 1" descr="A screenshot of a computer code&#10;&#10;AI-generated content may be incorrect."/>
                    <pic:cNvPicPr/>
                  </pic:nvPicPr>
                  <pic:blipFill>
                    <a:blip r:embed="rId191"/>
                    <a:stretch>
                      <a:fillRect/>
                    </a:stretch>
                  </pic:blipFill>
                  <pic:spPr>
                    <a:xfrm>
                      <a:off x="0" y="0"/>
                      <a:ext cx="5039428" cy="1171739"/>
                    </a:xfrm>
                    <a:prstGeom prst="rect">
                      <a:avLst/>
                    </a:prstGeom>
                  </pic:spPr>
                </pic:pic>
              </a:graphicData>
            </a:graphic>
          </wp:inline>
        </w:drawing>
      </w:r>
    </w:p>
    <w:p w14:paraId="6BB97284" w14:textId="77777777" w:rsidR="00C92609" w:rsidRDefault="00C92609" w:rsidP="00437C44"/>
    <w:p w14:paraId="5E7BA558" w14:textId="11891846" w:rsidR="00C92609" w:rsidRDefault="00F532B4" w:rsidP="00437C44">
      <w:r>
        <w:t>Validators</w:t>
      </w:r>
    </w:p>
    <w:p w14:paraId="45B64DDC" w14:textId="02A46FEF" w:rsidR="00F532B4" w:rsidRDefault="00F532B4" w:rsidP="00437C44">
      <w:r>
        <w:tab/>
      </w:r>
      <w:r w:rsidRPr="00F532B4">
        <w:t>validate the inputs to ensure the correct data is submitted.</w:t>
      </w:r>
    </w:p>
    <w:p w14:paraId="76BDD4E8" w14:textId="77777777" w:rsidR="00F532B4" w:rsidRDefault="00F532B4" w:rsidP="00437C44"/>
    <w:p w14:paraId="1D8EA0E7" w14:textId="46BF9963" w:rsidR="00F532B4" w:rsidRDefault="00F532B4" w:rsidP="00437C44">
      <w:r w:rsidRPr="00F532B4">
        <w:rPr>
          <w:noProof/>
        </w:rPr>
        <w:lastRenderedPageBreak/>
        <w:drawing>
          <wp:inline distT="0" distB="0" distL="0" distR="0" wp14:anchorId="3F6C3F1C" wp14:editId="142FE0BE">
            <wp:extent cx="3762375" cy="3229963"/>
            <wp:effectExtent l="0" t="0" r="0" b="8890"/>
            <wp:docPr id="15308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4" name="Picture 1" descr="A screenshot of a computer code&#10;&#10;AI-generated content may be incorrect."/>
                    <pic:cNvPicPr/>
                  </pic:nvPicPr>
                  <pic:blipFill>
                    <a:blip r:embed="rId192"/>
                    <a:stretch>
                      <a:fillRect/>
                    </a:stretch>
                  </pic:blipFill>
                  <pic:spPr>
                    <a:xfrm>
                      <a:off x="0" y="0"/>
                      <a:ext cx="3764013" cy="3231369"/>
                    </a:xfrm>
                    <a:prstGeom prst="rect">
                      <a:avLst/>
                    </a:prstGeom>
                  </pic:spPr>
                </pic:pic>
              </a:graphicData>
            </a:graphic>
          </wp:inline>
        </w:drawing>
      </w:r>
    </w:p>
    <w:p w14:paraId="6B960E00" w14:textId="77777777" w:rsidR="00F532B4" w:rsidRDefault="00F532B4" w:rsidP="00437C44"/>
    <w:p w14:paraId="144B2DBC" w14:textId="072B2640" w:rsidR="00404826" w:rsidRDefault="00404826" w:rsidP="00437C44">
      <w:r>
        <w:t>Service inject</w:t>
      </w:r>
    </w:p>
    <w:p w14:paraId="170FAA8A" w14:textId="1713A5FF" w:rsidR="00404826" w:rsidRDefault="00404826" w:rsidP="00437C44">
      <w:r w:rsidRPr="00404826">
        <w:rPr>
          <w:noProof/>
        </w:rPr>
        <w:drawing>
          <wp:inline distT="0" distB="0" distL="0" distR="0" wp14:anchorId="67D3E154" wp14:editId="46784E79">
            <wp:extent cx="4067743" cy="362001"/>
            <wp:effectExtent l="0" t="0" r="0" b="0"/>
            <wp:docPr id="12928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438" name=""/>
                    <pic:cNvPicPr/>
                  </pic:nvPicPr>
                  <pic:blipFill>
                    <a:blip r:embed="rId193"/>
                    <a:stretch>
                      <a:fillRect/>
                    </a:stretch>
                  </pic:blipFill>
                  <pic:spPr>
                    <a:xfrm>
                      <a:off x="0" y="0"/>
                      <a:ext cx="4067743" cy="362001"/>
                    </a:xfrm>
                    <a:prstGeom prst="rect">
                      <a:avLst/>
                    </a:prstGeom>
                  </pic:spPr>
                </pic:pic>
              </a:graphicData>
            </a:graphic>
          </wp:inline>
        </w:drawing>
      </w:r>
    </w:p>
    <w:p w14:paraId="14836B49" w14:textId="77777777" w:rsidR="00404826" w:rsidRDefault="00404826" w:rsidP="00437C44"/>
    <w:p w14:paraId="67242BFE" w14:textId="4916F586" w:rsidR="00404826" w:rsidRDefault="00404826" w:rsidP="00437C44">
      <w:r w:rsidRPr="00404826">
        <w:rPr>
          <w:noProof/>
        </w:rPr>
        <w:drawing>
          <wp:inline distT="0" distB="0" distL="0" distR="0" wp14:anchorId="10D603AD" wp14:editId="2CDB11E4">
            <wp:extent cx="4677428" cy="2715004"/>
            <wp:effectExtent l="0" t="0" r="8890" b="9525"/>
            <wp:docPr id="20465485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568" name="Picture 1" descr="A computer code with text&#10;&#10;AI-generated content may be incorrect."/>
                    <pic:cNvPicPr/>
                  </pic:nvPicPr>
                  <pic:blipFill>
                    <a:blip r:embed="rId194"/>
                    <a:stretch>
                      <a:fillRect/>
                    </a:stretch>
                  </pic:blipFill>
                  <pic:spPr>
                    <a:xfrm>
                      <a:off x="0" y="0"/>
                      <a:ext cx="4677428" cy="2715004"/>
                    </a:xfrm>
                    <a:prstGeom prst="rect">
                      <a:avLst/>
                    </a:prstGeom>
                  </pic:spPr>
                </pic:pic>
              </a:graphicData>
            </a:graphic>
          </wp:inline>
        </w:drawing>
      </w:r>
    </w:p>
    <w:p w14:paraId="038F17E0" w14:textId="77777777" w:rsidR="0019053F" w:rsidRDefault="0019053F" w:rsidP="007B557B"/>
    <w:p w14:paraId="71B2FC81" w14:textId="4F7A7473" w:rsidR="0019053F" w:rsidRDefault="008077FD" w:rsidP="007B557B">
      <w:r>
        <w:t>Example of grid with array of a component into another component</w:t>
      </w:r>
    </w:p>
    <w:p w14:paraId="462FFD1F" w14:textId="384C37FC" w:rsidR="008077FD" w:rsidRDefault="008077FD" w:rsidP="007B557B">
      <w:r>
        <w:lastRenderedPageBreak/>
        <w:t>Housing location component, array of it in home component:</w:t>
      </w:r>
    </w:p>
    <w:p w14:paraId="023054C7" w14:textId="77777777" w:rsidR="008077FD" w:rsidRDefault="008077FD" w:rsidP="007B557B"/>
    <w:p w14:paraId="5B1CDE91" w14:textId="65BA36FC" w:rsidR="008077FD" w:rsidRDefault="008077FD" w:rsidP="007B557B">
      <w:r w:rsidRPr="008077FD">
        <w:rPr>
          <w:noProof/>
        </w:rPr>
        <w:drawing>
          <wp:inline distT="0" distB="0" distL="0" distR="0" wp14:anchorId="33DC516A" wp14:editId="3B16D740">
            <wp:extent cx="5943600" cy="4050665"/>
            <wp:effectExtent l="0" t="0" r="0" b="6985"/>
            <wp:docPr id="13180729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2999" name="Picture 1" descr="A computer screen shot of a program&#10;&#10;AI-generated content may be incorrect."/>
                    <pic:cNvPicPr/>
                  </pic:nvPicPr>
                  <pic:blipFill>
                    <a:blip r:embed="rId195"/>
                    <a:stretch>
                      <a:fillRect/>
                    </a:stretch>
                  </pic:blipFill>
                  <pic:spPr>
                    <a:xfrm>
                      <a:off x="0" y="0"/>
                      <a:ext cx="5943600" cy="4050665"/>
                    </a:xfrm>
                    <a:prstGeom prst="rect">
                      <a:avLst/>
                    </a:prstGeom>
                  </pic:spPr>
                </pic:pic>
              </a:graphicData>
            </a:graphic>
          </wp:inline>
        </w:drawing>
      </w:r>
    </w:p>
    <w:p w14:paraId="51D530EB" w14:textId="77777777" w:rsidR="008077FD" w:rsidRDefault="008077FD" w:rsidP="007B557B"/>
    <w:p w14:paraId="14D7EFCA" w14:textId="20809DA1" w:rsidR="008077FD" w:rsidRDefault="008077FD" w:rsidP="007B557B">
      <w:r w:rsidRPr="008077FD">
        <w:rPr>
          <w:noProof/>
        </w:rPr>
        <w:drawing>
          <wp:inline distT="0" distB="0" distL="0" distR="0" wp14:anchorId="012BE6DC" wp14:editId="69C8DDE7">
            <wp:extent cx="5943600" cy="2956560"/>
            <wp:effectExtent l="0" t="0" r="0" b="0"/>
            <wp:docPr id="13224536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3634" name="Picture 1" descr="A computer screen shot of text&#10;&#10;AI-generated content may be incorrect."/>
                    <pic:cNvPicPr/>
                  </pic:nvPicPr>
                  <pic:blipFill>
                    <a:blip r:embed="rId196"/>
                    <a:stretch>
                      <a:fillRect/>
                    </a:stretch>
                  </pic:blipFill>
                  <pic:spPr>
                    <a:xfrm>
                      <a:off x="0" y="0"/>
                      <a:ext cx="5943600" cy="2956560"/>
                    </a:xfrm>
                    <a:prstGeom prst="rect">
                      <a:avLst/>
                    </a:prstGeom>
                  </pic:spPr>
                </pic:pic>
              </a:graphicData>
            </a:graphic>
          </wp:inline>
        </w:drawing>
      </w:r>
    </w:p>
    <w:p w14:paraId="00B10B5F" w14:textId="36B82168" w:rsidR="008077FD" w:rsidRDefault="00D04B99" w:rsidP="007B557B">
      <w:r>
        <w:lastRenderedPageBreak/>
        <w:t>Question mark on properties</w:t>
      </w:r>
    </w:p>
    <w:p w14:paraId="30835CB9" w14:textId="215FCC75" w:rsidR="00D04B99" w:rsidRDefault="00D04B99" w:rsidP="007B557B">
      <w:r>
        <w:tab/>
        <w:t>Ex: {{housingLocation?.id}}</w:t>
      </w:r>
    </w:p>
    <w:p w14:paraId="17779F2E" w14:textId="54518F57" w:rsidR="00D04B99" w:rsidRDefault="00D04B99" w:rsidP="00D04B99">
      <w:pPr>
        <w:ind w:left="1440"/>
      </w:pPr>
      <w:r>
        <w:t>In case housingLocation is undefined, we don’t have to worry about errors, only will print it If available</w:t>
      </w:r>
    </w:p>
    <w:p w14:paraId="24DC8019" w14:textId="77777777" w:rsidR="0038707D" w:rsidRDefault="0038707D" w:rsidP="0038707D"/>
    <w:p w14:paraId="1EFB2EDA" w14:textId="1D2D924A" w:rsidR="0038707D" w:rsidRDefault="0038707D" w:rsidP="0038707D">
      <w:r>
        <w:t>Double question mark</w:t>
      </w:r>
    </w:p>
    <w:p w14:paraId="7993F954" w14:textId="593A6AB7" w:rsidR="0038707D" w:rsidRDefault="0038707D" w:rsidP="0038707D">
      <w:r>
        <w:tab/>
        <w:t>Ex: this.applyForm.value.firstName ?? ‘’</w:t>
      </w:r>
    </w:p>
    <w:p w14:paraId="3A7F8978" w14:textId="10BC7724" w:rsidR="0038707D" w:rsidRDefault="0038707D" w:rsidP="0038707D">
      <w:r>
        <w:tab/>
      </w:r>
      <w:r>
        <w:tab/>
        <w:t>If the value firstName is undefined, then empty string will be used</w:t>
      </w:r>
    </w:p>
    <w:p w14:paraId="6BA7262E" w14:textId="77777777" w:rsidR="007D0AC8" w:rsidRDefault="007D0AC8" w:rsidP="0038707D"/>
    <w:p w14:paraId="2CF1284E" w14:textId="4B9D1620" w:rsidR="007D0AC8" w:rsidRDefault="007D0AC8" w:rsidP="0038707D">
      <w:r>
        <w:t>Form, FormControl, FormGroup example:</w:t>
      </w:r>
    </w:p>
    <w:p w14:paraId="5182B36D" w14:textId="77777777" w:rsidR="007D0AC8" w:rsidRDefault="007D0AC8" w:rsidP="0038707D"/>
    <w:p w14:paraId="561DC559" w14:textId="0A86D937" w:rsidR="007D0AC8" w:rsidRDefault="00367793" w:rsidP="0038707D">
      <w:r w:rsidRPr="00367793">
        <w:rPr>
          <w:noProof/>
        </w:rPr>
        <w:drawing>
          <wp:inline distT="0" distB="0" distL="0" distR="0" wp14:anchorId="7247BD76" wp14:editId="100E46B9">
            <wp:extent cx="3877216" cy="1733792"/>
            <wp:effectExtent l="0" t="0" r="9525" b="0"/>
            <wp:docPr id="12772999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9957" name="Picture 1" descr="A screen shot of a computer program&#10;&#10;AI-generated content may be incorrect."/>
                    <pic:cNvPicPr/>
                  </pic:nvPicPr>
                  <pic:blipFill>
                    <a:blip r:embed="rId197"/>
                    <a:stretch>
                      <a:fillRect/>
                    </a:stretch>
                  </pic:blipFill>
                  <pic:spPr>
                    <a:xfrm>
                      <a:off x="0" y="0"/>
                      <a:ext cx="3877216" cy="1733792"/>
                    </a:xfrm>
                    <a:prstGeom prst="rect">
                      <a:avLst/>
                    </a:prstGeom>
                  </pic:spPr>
                </pic:pic>
              </a:graphicData>
            </a:graphic>
          </wp:inline>
        </w:drawing>
      </w:r>
    </w:p>
    <w:p w14:paraId="274EAB4C" w14:textId="77777777" w:rsidR="00367793" w:rsidRDefault="00367793" w:rsidP="0038707D"/>
    <w:p w14:paraId="586515E0" w14:textId="45658B39" w:rsidR="00367793" w:rsidRDefault="00367793" w:rsidP="0038707D">
      <w:r w:rsidRPr="00367793">
        <w:rPr>
          <w:noProof/>
        </w:rPr>
        <w:drawing>
          <wp:inline distT="0" distB="0" distL="0" distR="0" wp14:anchorId="639AEAF6" wp14:editId="1F975036">
            <wp:extent cx="5506218" cy="2543530"/>
            <wp:effectExtent l="0" t="0" r="0" b="9525"/>
            <wp:docPr id="1498944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4642" name="Picture 1" descr="A screen shot of a computer program&#10;&#10;AI-generated content may be incorrect."/>
                    <pic:cNvPicPr/>
                  </pic:nvPicPr>
                  <pic:blipFill>
                    <a:blip r:embed="rId198"/>
                    <a:stretch>
                      <a:fillRect/>
                    </a:stretch>
                  </pic:blipFill>
                  <pic:spPr>
                    <a:xfrm>
                      <a:off x="0" y="0"/>
                      <a:ext cx="5506218" cy="2543530"/>
                    </a:xfrm>
                    <a:prstGeom prst="rect">
                      <a:avLst/>
                    </a:prstGeom>
                  </pic:spPr>
                </pic:pic>
              </a:graphicData>
            </a:graphic>
          </wp:inline>
        </w:drawing>
      </w:r>
    </w:p>
    <w:p w14:paraId="2CE01169" w14:textId="77777777" w:rsidR="00367793" w:rsidRDefault="00367793" w:rsidP="0038707D"/>
    <w:p w14:paraId="078F4D5B" w14:textId="532E36FE" w:rsidR="00367793" w:rsidRDefault="00786A6D" w:rsidP="0038707D">
      <w:r>
        <w:lastRenderedPageBreak/>
        <w:t>Fetch call example:</w:t>
      </w:r>
    </w:p>
    <w:p w14:paraId="4280F18F" w14:textId="638DCCA7" w:rsidR="00786A6D" w:rsidRDefault="00786A6D" w:rsidP="0038707D">
      <w:r>
        <w:tab/>
      </w:r>
      <w:r w:rsidRPr="00786A6D">
        <w:rPr>
          <w:noProof/>
        </w:rPr>
        <w:drawing>
          <wp:inline distT="0" distB="0" distL="0" distR="0" wp14:anchorId="51F0FD55" wp14:editId="5ED721F5">
            <wp:extent cx="5943600" cy="3376295"/>
            <wp:effectExtent l="0" t="0" r="0" b="0"/>
            <wp:docPr id="5428400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007" name="Picture 1" descr="A computer screen shot of a program&#10;&#10;AI-generated content may be incorrect."/>
                    <pic:cNvPicPr/>
                  </pic:nvPicPr>
                  <pic:blipFill>
                    <a:blip r:embed="rId199"/>
                    <a:stretch>
                      <a:fillRect/>
                    </a:stretch>
                  </pic:blipFill>
                  <pic:spPr>
                    <a:xfrm>
                      <a:off x="0" y="0"/>
                      <a:ext cx="5943600" cy="3376295"/>
                    </a:xfrm>
                    <a:prstGeom prst="rect">
                      <a:avLst/>
                    </a:prstGeom>
                  </pic:spPr>
                </pic:pic>
              </a:graphicData>
            </a:graphic>
          </wp:inline>
        </w:drawing>
      </w:r>
    </w:p>
    <w:p w14:paraId="428F1539" w14:textId="3D5F5B94" w:rsidR="00786A6D" w:rsidRDefault="00786A6D" w:rsidP="0038707D">
      <w:r w:rsidRPr="00786A6D">
        <w:rPr>
          <w:noProof/>
        </w:rPr>
        <w:drawing>
          <wp:inline distT="0" distB="0" distL="0" distR="0" wp14:anchorId="0E491DCD" wp14:editId="2252CD85">
            <wp:extent cx="5943600" cy="469265"/>
            <wp:effectExtent l="0" t="0" r="0" b="6985"/>
            <wp:docPr id="10050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9665" name=""/>
                    <pic:cNvPicPr/>
                  </pic:nvPicPr>
                  <pic:blipFill>
                    <a:blip r:embed="rId200"/>
                    <a:stretch>
                      <a:fillRect/>
                    </a:stretch>
                  </pic:blipFill>
                  <pic:spPr>
                    <a:xfrm>
                      <a:off x="0" y="0"/>
                      <a:ext cx="5943600" cy="469265"/>
                    </a:xfrm>
                    <a:prstGeom prst="rect">
                      <a:avLst/>
                    </a:prstGeom>
                  </pic:spPr>
                </pic:pic>
              </a:graphicData>
            </a:graphic>
          </wp:inline>
        </w:drawing>
      </w:r>
    </w:p>
    <w:p w14:paraId="5A49B5BD" w14:textId="1EA49682" w:rsidR="00786A6D" w:rsidRDefault="00786A6D" w:rsidP="0038707D">
      <w:r w:rsidRPr="00786A6D">
        <w:rPr>
          <w:noProof/>
        </w:rPr>
        <w:drawing>
          <wp:inline distT="0" distB="0" distL="0" distR="0" wp14:anchorId="2B2EB971" wp14:editId="48A675BD">
            <wp:extent cx="5943600" cy="334645"/>
            <wp:effectExtent l="0" t="0" r="0" b="8255"/>
            <wp:docPr id="1369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449" name=""/>
                    <pic:cNvPicPr/>
                  </pic:nvPicPr>
                  <pic:blipFill>
                    <a:blip r:embed="rId201"/>
                    <a:stretch>
                      <a:fillRect/>
                    </a:stretch>
                  </pic:blipFill>
                  <pic:spPr>
                    <a:xfrm>
                      <a:off x="0" y="0"/>
                      <a:ext cx="5943600" cy="334645"/>
                    </a:xfrm>
                    <a:prstGeom prst="rect">
                      <a:avLst/>
                    </a:prstGeom>
                  </pic:spPr>
                </pic:pic>
              </a:graphicData>
            </a:graphic>
          </wp:inline>
        </w:drawing>
      </w:r>
    </w:p>
    <w:p w14:paraId="5278B919" w14:textId="77777777" w:rsidR="00786A6D" w:rsidRDefault="00786A6D" w:rsidP="0038707D"/>
    <w:p w14:paraId="67E7AAB4" w14:textId="41981FA4" w:rsidR="00033C73" w:rsidRDefault="00033C73" w:rsidP="0038707D">
      <w:r>
        <w:t>Filter Example:</w:t>
      </w:r>
    </w:p>
    <w:p w14:paraId="78675152" w14:textId="4C4E60C5" w:rsidR="00033C73" w:rsidRDefault="00033C73" w:rsidP="0038707D">
      <w:r w:rsidRPr="00033C73">
        <w:rPr>
          <w:noProof/>
        </w:rPr>
        <w:drawing>
          <wp:inline distT="0" distB="0" distL="0" distR="0" wp14:anchorId="1E911532" wp14:editId="79444D17">
            <wp:extent cx="5943600" cy="901065"/>
            <wp:effectExtent l="0" t="0" r="0" b="0"/>
            <wp:docPr id="16953960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6045" name="Picture 1" descr="A computer screen shot of a computer code&#10;&#10;AI-generated content may be incorrect."/>
                    <pic:cNvPicPr/>
                  </pic:nvPicPr>
                  <pic:blipFill>
                    <a:blip r:embed="rId202"/>
                    <a:stretch>
                      <a:fillRect/>
                    </a:stretch>
                  </pic:blipFill>
                  <pic:spPr>
                    <a:xfrm>
                      <a:off x="0" y="0"/>
                      <a:ext cx="5943600" cy="901065"/>
                    </a:xfrm>
                    <a:prstGeom prst="rect">
                      <a:avLst/>
                    </a:prstGeom>
                  </pic:spPr>
                </pic:pic>
              </a:graphicData>
            </a:graphic>
          </wp:inline>
        </w:drawing>
      </w:r>
    </w:p>
    <w:p w14:paraId="19F57989" w14:textId="736F0134" w:rsidR="00033C73" w:rsidRDefault="00033C73" w:rsidP="0038707D">
      <w:r w:rsidRPr="00033C73">
        <w:rPr>
          <w:noProof/>
        </w:rPr>
        <w:drawing>
          <wp:inline distT="0" distB="0" distL="0" distR="0" wp14:anchorId="048E2327" wp14:editId="1FD55A7E">
            <wp:extent cx="5943600" cy="1205230"/>
            <wp:effectExtent l="0" t="0" r="0" b="0"/>
            <wp:docPr id="2346615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1558" name="Picture 1" descr="A screen shot of a computer code&#10;&#10;AI-generated content may be incorrect."/>
                    <pic:cNvPicPr/>
                  </pic:nvPicPr>
                  <pic:blipFill>
                    <a:blip r:embed="rId203"/>
                    <a:stretch>
                      <a:fillRect/>
                    </a:stretch>
                  </pic:blipFill>
                  <pic:spPr>
                    <a:xfrm>
                      <a:off x="0" y="0"/>
                      <a:ext cx="5943600" cy="1205230"/>
                    </a:xfrm>
                    <a:prstGeom prst="rect">
                      <a:avLst/>
                    </a:prstGeom>
                  </pic:spPr>
                </pic:pic>
              </a:graphicData>
            </a:graphic>
          </wp:inline>
        </w:drawing>
      </w:r>
    </w:p>
    <w:p w14:paraId="7D119E07" w14:textId="77777777" w:rsidR="00D30955" w:rsidRDefault="00D30955" w:rsidP="0038707D"/>
    <w:p w14:paraId="1D418738" w14:textId="7E484E9A" w:rsidR="00D30955" w:rsidRDefault="00D30955" w:rsidP="0038707D">
      <w:r>
        <w:lastRenderedPageBreak/>
        <w:t>Dependency injection</w:t>
      </w:r>
    </w:p>
    <w:p w14:paraId="0A33C024" w14:textId="5FD7AA9F" w:rsidR="00D30955" w:rsidRDefault="00D30955" w:rsidP="00D30955">
      <w:pPr>
        <w:ind w:left="720"/>
      </w:pPr>
      <w:r w:rsidRPr="00D30955">
        <w:t>When a dependency is requested, the injector checks its registry to see if there is an instance already available there. If not, a new instance is created and stored in the registry.</w:t>
      </w:r>
    </w:p>
    <w:p w14:paraId="3086E1FB" w14:textId="77777777" w:rsidR="00033C73" w:rsidRDefault="00033C73" w:rsidP="0038707D"/>
    <w:p w14:paraId="3C50C6B3" w14:textId="7C1FAFA5" w:rsidR="00D30955" w:rsidRDefault="00D30955" w:rsidP="0038707D">
      <w:r w:rsidRPr="00D30955">
        <w:rPr>
          <w:noProof/>
        </w:rPr>
        <w:drawing>
          <wp:inline distT="0" distB="0" distL="0" distR="0" wp14:anchorId="66A24E7E" wp14:editId="2ADF1C9A">
            <wp:extent cx="5943600" cy="2692400"/>
            <wp:effectExtent l="0" t="0" r="0" b="0"/>
            <wp:docPr id="299135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5425" name="Picture 1" descr="A screenshot of a computer&#10;&#10;AI-generated content may be incorrect."/>
                    <pic:cNvPicPr/>
                  </pic:nvPicPr>
                  <pic:blipFill>
                    <a:blip r:embed="rId204"/>
                    <a:stretch>
                      <a:fillRect/>
                    </a:stretch>
                  </pic:blipFill>
                  <pic:spPr>
                    <a:xfrm>
                      <a:off x="0" y="0"/>
                      <a:ext cx="5943600" cy="2692400"/>
                    </a:xfrm>
                    <a:prstGeom prst="rect">
                      <a:avLst/>
                    </a:prstGeom>
                  </pic:spPr>
                </pic:pic>
              </a:graphicData>
            </a:graphic>
          </wp:inline>
        </w:drawing>
      </w:r>
    </w:p>
    <w:p w14:paraId="1CBDD537" w14:textId="77777777" w:rsidR="00D30955" w:rsidRDefault="00D30955" w:rsidP="0038707D"/>
    <w:p w14:paraId="30543E19" w14:textId="50F2CB2C" w:rsidR="00D30955" w:rsidRDefault="00D30955" w:rsidP="0038707D">
      <w:r w:rsidRPr="00D30955">
        <w:rPr>
          <w:noProof/>
        </w:rPr>
        <w:drawing>
          <wp:inline distT="0" distB="0" distL="0" distR="0" wp14:anchorId="0D693672" wp14:editId="47F6D3F6">
            <wp:extent cx="5943600" cy="3387725"/>
            <wp:effectExtent l="0" t="0" r="0" b="3175"/>
            <wp:docPr id="212138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5258" name="Picture 1" descr="A screenshot of a computer&#10;&#10;AI-generated content may be incorrect."/>
                    <pic:cNvPicPr/>
                  </pic:nvPicPr>
                  <pic:blipFill>
                    <a:blip r:embed="rId205"/>
                    <a:stretch>
                      <a:fillRect/>
                    </a:stretch>
                  </pic:blipFill>
                  <pic:spPr>
                    <a:xfrm>
                      <a:off x="0" y="0"/>
                      <a:ext cx="5943600" cy="3387725"/>
                    </a:xfrm>
                    <a:prstGeom prst="rect">
                      <a:avLst/>
                    </a:prstGeom>
                  </pic:spPr>
                </pic:pic>
              </a:graphicData>
            </a:graphic>
          </wp:inline>
        </w:drawing>
      </w:r>
    </w:p>
    <w:p w14:paraId="1BB9F4F3" w14:textId="77777777" w:rsidR="00D30955" w:rsidRDefault="00D30955" w:rsidP="0038707D"/>
    <w:p w14:paraId="0473ADD8" w14:textId="4061BC40" w:rsidR="00D30955" w:rsidRDefault="00D30955" w:rsidP="0038707D">
      <w:r w:rsidRPr="00D30955">
        <w:rPr>
          <w:noProof/>
        </w:rPr>
        <w:lastRenderedPageBreak/>
        <w:drawing>
          <wp:inline distT="0" distB="0" distL="0" distR="0" wp14:anchorId="007FC197" wp14:editId="06CEF073">
            <wp:extent cx="5943600" cy="5054600"/>
            <wp:effectExtent l="0" t="0" r="0" b="0"/>
            <wp:docPr id="2064300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0209" name="Picture 1" descr="A screenshot of a computer program&#10;&#10;AI-generated content may be incorrect."/>
                    <pic:cNvPicPr/>
                  </pic:nvPicPr>
                  <pic:blipFill>
                    <a:blip r:embed="rId206"/>
                    <a:stretch>
                      <a:fillRect/>
                    </a:stretch>
                  </pic:blipFill>
                  <pic:spPr>
                    <a:xfrm>
                      <a:off x="0" y="0"/>
                      <a:ext cx="5943600" cy="5054600"/>
                    </a:xfrm>
                    <a:prstGeom prst="rect">
                      <a:avLst/>
                    </a:prstGeom>
                  </pic:spPr>
                </pic:pic>
              </a:graphicData>
            </a:graphic>
          </wp:inline>
        </w:drawing>
      </w:r>
    </w:p>
    <w:p w14:paraId="18120823" w14:textId="5A872FCC" w:rsidR="00D30955" w:rsidRDefault="00D30955" w:rsidP="0038707D">
      <w:r w:rsidRPr="00D30955">
        <w:rPr>
          <w:noProof/>
        </w:rPr>
        <w:lastRenderedPageBreak/>
        <w:drawing>
          <wp:inline distT="0" distB="0" distL="0" distR="0" wp14:anchorId="0F418EC3" wp14:editId="2E9B61E0">
            <wp:extent cx="5943600" cy="5821680"/>
            <wp:effectExtent l="0" t="0" r="0" b="7620"/>
            <wp:docPr id="35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763" name="Picture 1" descr="A screenshot of a computer&#10;&#10;AI-generated content may be incorrect."/>
                    <pic:cNvPicPr/>
                  </pic:nvPicPr>
                  <pic:blipFill>
                    <a:blip r:embed="rId207"/>
                    <a:stretch>
                      <a:fillRect/>
                    </a:stretch>
                  </pic:blipFill>
                  <pic:spPr>
                    <a:xfrm>
                      <a:off x="0" y="0"/>
                      <a:ext cx="5943600" cy="5821680"/>
                    </a:xfrm>
                    <a:prstGeom prst="rect">
                      <a:avLst/>
                    </a:prstGeom>
                  </pic:spPr>
                </pic:pic>
              </a:graphicData>
            </a:graphic>
          </wp:inline>
        </w:drawing>
      </w:r>
    </w:p>
    <w:p w14:paraId="12E81B1E" w14:textId="77777777" w:rsidR="00D30955" w:rsidRDefault="00D30955" w:rsidP="0038707D"/>
    <w:p w14:paraId="585421A3" w14:textId="7220A423" w:rsidR="00D30955" w:rsidRDefault="00263BBD" w:rsidP="0038707D">
      <w:r w:rsidRPr="00263BBD">
        <w:rPr>
          <w:noProof/>
        </w:rPr>
        <w:drawing>
          <wp:inline distT="0" distB="0" distL="0" distR="0" wp14:anchorId="6945B997" wp14:editId="7605F779">
            <wp:extent cx="5943600" cy="1429385"/>
            <wp:effectExtent l="0" t="0" r="0" b="0"/>
            <wp:docPr id="439620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20630" name="Picture 1" descr="A screenshot of a computer&#10;&#10;AI-generated content may be incorrect."/>
                    <pic:cNvPicPr/>
                  </pic:nvPicPr>
                  <pic:blipFill>
                    <a:blip r:embed="rId208"/>
                    <a:stretch>
                      <a:fillRect/>
                    </a:stretch>
                  </pic:blipFill>
                  <pic:spPr>
                    <a:xfrm>
                      <a:off x="0" y="0"/>
                      <a:ext cx="5943600" cy="1429385"/>
                    </a:xfrm>
                    <a:prstGeom prst="rect">
                      <a:avLst/>
                    </a:prstGeom>
                  </pic:spPr>
                </pic:pic>
              </a:graphicData>
            </a:graphic>
          </wp:inline>
        </w:drawing>
      </w:r>
    </w:p>
    <w:p w14:paraId="01A36FD5" w14:textId="77777777" w:rsidR="00263BBD" w:rsidRDefault="00263BBD" w:rsidP="0038707D"/>
    <w:p w14:paraId="6C14323C" w14:textId="4322153E" w:rsidR="00263BBD" w:rsidRDefault="00263BBD" w:rsidP="0038707D">
      <w:r w:rsidRPr="00263BBD">
        <w:rPr>
          <w:noProof/>
        </w:rPr>
        <w:lastRenderedPageBreak/>
        <w:drawing>
          <wp:inline distT="0" distB="0" distL="0" distR="0" wp14:anchorId="0D95D314" wp14:editId="1368C893">
            <wp:extent cx="5943600" cy="4459605"/>
            <wp:effectExtent l="0" t="0" r="0" b="0"/>
            <wp:docPr id="749754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4907" name="Picture 1" descr="A screenshot of a computer program&#10;&#10;AI-generated content may be incorrect."/>
                    <pic:cNvPicPr/>
                  </pic:nvPicPr>
                  <pic:blipFill>
                    <a:blip r:embed="rId209"/>
                    <a:stretch>
                      <a:fillRect/>
                    </a:stretch>
                  </pic:blipFill>
                  <pic:spPr>
                    <a:xfrm>
                      <a:off x="0" y="0"/>
                      <a:ext cx="5943600" cy="4459605"/>
                    </a:xfrm>
                    <a:prstGeom prst="rect">
                      <a:avLst/>
                    </a:prstGeom>
                  </pic:spPr>
                </pic:pic>
              </a:graphicData>
            </a:graphic>
          </wp:inline>
        </w:drawing>
      </w:r>
    </w:p>
    <w:p w14:paraId="5C686834" w14:textId="77777777" w:rsidR="00263BBD" w:rsidRDefault="00263BBD" w:rsidP="0038707D"/>
    <w:p w14:paraId="40E10425" w14:textId="495A51B9" w:rsidR="00263BBD" w:rsidRDefault="00263BBD" w:rsidP="0038707D">
      <w:r w:rsidRPr="00263BBD">
        <w:rPr>
          <w:noProof/>
        </w:rPr>
        <w:drawing>
          <wp:inline distT="0" distB="0" distL="0" distR="0" wp14:anchorId="28FDF928" wp14:editId="67F2C4CB">
            <wp:extent cx="5943600" cy="639445"/>
            <wp:effectExtent l="0" t="0" r="0" b="8255"/>
            <wp:docPr id="357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72139" name=""/>
                    <pic:cNvPicPr/>
                  </pic:nvPicPr>
                  <pic:blipFill>
                    <a:blip r:embed="rId210"/>
                    <a:stretch>
                      <a:fillRect/>
                    </a:stretch>
                  </pic:blipFill>
                  <pic:spPr>
                    <a:xfrm>
                      <a:off x="0" y="0"/>
                      <a:ext cx="5943600" cy="639445"/>
                    </a:xfrm>
                    <a:prstGeom prst="rect">
                      <a:avLst/>
                    </a:prstGeom>
                  </pic:spPr>
                </pic:pic>
              </a:graphicData>
            </a:graphic>
          </wp:inline>
        </w:drawing>
      </w:r>
    </w:p>
    <w:p w14:paraId="7F6E275A" w14:textId="350B1EAC" w:rsidR="00263BBD" w:rsidRDefault="00DC4026" w:rsidP="0038707D">
      <w:r w:rsidRPr="00DC4026">
        <w:rPr>
          <w:noProof/>
        </w:rPr>
        <w:lastRenderedPageBreak/>
        <w:drawing>
          <wp:inline distT="0" distB="0" distL="0" distR="0" wp14:anchorId="06A47DC9" wp14:editId="2E19361B">
            <wp:extent cx="5943600" cy="4643755"/>
            <wp:effectExtent l="0" t="0" r="0" b="4445"/>
            <wp:docPr id="21227526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2654" name="Picture 1" descr="A screenshot of a computer code&#10;&#10;AI-generated content may be incorrect."/>
                    <pic:cNvPicPr/>
                  </pic:nvPicPr>
                  <pic:blipFill>
                    <a:blip r:embed="rId211"/>
                    <a:stretch>
                      <a:fillRect/>
                    </a:stretch>
                  </pic:blipFill>
                  <pic:spPr>
                    <a:xfrm>
                      <a:off x="0" y="0"/>
                      <a:ext cx="5943600" cy="4643755"/>
                    </a:xfrm>
                    <a:prstGeom prst="rect">
                      <a:avLst/>
                    </a:prstGeom>
                  </pic:spPr>
                </pic:pic>
              </a:graphicData>
            </a:graphic>
          </wp:inline>
        </w:drawing>
      </w:r>
    </w:p>
    <w:p w14:paraId="3908A55A" w14:textId="77777777" w:rsidR="00DC4026" w:rsidRDefault="00DC4026" w:rsidP="0038707D"/>
    <w:p w14:paraId="1E39E52A" w14:textId="77777777" w:rsidR="00DC4026" w:rsidRDefault="00DC4026" w:rsidP="0038707D"/>
    <w:p w14:paraId="72CF4F65" w14:textId="5DA7EBBF" w:rsidR="00871F3C" w:rsidRDefault="00871F3C" w:rsidP="0038707D">
      <w:r w:rsidRPr="00871F3C">
        <w:rPr>
          <w:noProof/>
        </w:rPr>
        <w:lastRenderedPageBreak/>
        <w:drawing>
          <wp:inline distT="0" distB="0" distL="0" distR="0" wp14:anchorId="0E0BF022" wp14:editId="567EC1A6">
            <wp:extent cx="5943600" cy="3107690"/>
            <wp:effectExtent l="0" t="0" r="0" b="0"/>
            <wp:docPr id="1031193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3649" name="Picture 1" descr="A screenshot of a computer program&#10;&#10;AI-generated content may be incorrect."/>
                    <pic:cNvPicPr/>
                  </pic:nvPicPr>
                  <pic:blipFill>
                    <a:blip r:embed="rId212"/>
                    <a:stretch>
                      <a:fillRect/>
                    </a:stretch>
                  </pic:blipFill>
                  <pic:spPr>
                    <a:xfrm>
                      <a:off x="0" y="0"/>
                      <a:ext cx="5943600" cy="3107690"/>
                    </a:xfrm>
                    <a:prstGeom prst="rect">
                      <a:avLst/>
                    </a:prstGeom>
                  </pic:spPr>
                </pic:pic>
              </a:graphicData>
            </a:graphic>
          </wp:inline>
        </w:drawing>
      </w:r>
    </w:p>
    <w:p w14:paraId="1B779AEA" w14:textId="6C56A59C" w:rsidR="00871F3C" w:rsidRDefault="00871F3C" w:rsidP="0038707D">
      <w:r w:rsidRPr="00871F3C">
        <w:t>For this route, when a user visits the /admin path, the app will display the AdminPage component.</w:t>
      </w:r>
    </w:p>
    <w:p w14:paraId="7D2536A8" w14:textId="3AB02F2D" w:rsidR="00871F3C" w:rsidRDefault="00871F3C" w:rsidP="0038707D">
      <w:r w:rsidRPr="00871F3C">
        <w:rPr>
          <w:noProof/>
        </w:rPr>
        <w:lastRenderedPageBreak/>
        <w:drawing>
          <wp:inline distT="0" distB="0" distL="0" distR="0" wp14:anchorId="140EB05C" wp14:editId="2E886D59">
            <wp:extent cx="5401429" cy="5287113"/>
            <wp:effectExtent l="0" t="0" r="8890" b="8890"/>
            <wp:docPr id="569892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2490" name="Picture 1" descr="A screenshot of a computer program&#10;&#10;AI-generated content may be incorrect."/>
                    <pic:cNvPicPr/>
                  </pic:nvPicPr>
                  <pic:blipFill>
                    <a:blip r:embed="rId213"/>
                    <a:stretch>
                      <a:fillRect/>
                    </a:stretch>
                  </pic:blipFill>
                  <pic:spPr>
                    <a:xfrm>
                      <a:off x="0" y="0"/>
                      <a:ext cx="5401429" cy="5287113"/>
                    </a:xfrm>
                    <a:prstGeom prst="rect">
                      <a:avLst/>
                    </a:prstGeom>
                  </pic:spPr>
                </pic:pic>
              </a:graphicData>
            </a:graphic>
          </wp:inline>
        </w:drawing>
      </w:r>
    </w:p>
    <w:p w14:paraId="6C55B187" w14:textId="3F6784C4" w:rsidR="00871F3C" w:rsidRDefault="00871F3C" w:rsidP="0038707D">
      <w:r w:rsidRPr="00871F3C">
        <w:rPr>
          <w:noProof/>
        </w:rPr>
        <w:drawing>
          <wp:inline distT="0" distB="0" distL="0" distR="0" wp14:anchorId="015D287A" wp14:editId="634ADAB3">
            <wp:extent cx="5943600" cy="2012315"/>
            <wp:effectExtent l="0" t="0" r="0" b="6985"/>
            <wp:docPr id="1632413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3399" name="Picture 1" descr="A close-up of a text&#10;&#10;AI-generated content may be incorrect."/>
                    <pic:cNvPicPr/>
                  </pic:nvPicPr>
                  <pic:blipFill>
                    <a:blip r:embed="rId214"/>
                    <a:stretch>
                      <a:fillRect/>
                    </a:stretch>
                  </pic:blipFill>
                  <pic:spPr>
                    <a:xfrm>
                      <a:off x="0" y="0"/>
                      <a:ext cx="5943600" cy="2012315"/>
                    </a:xfrm>
                    <a:prstGeom prst="rect">
                      <a:avLst/>
                    </a:prstGeom>
                  </pic:spPr>
                </pic:pic>
              </a:graphicData>
            </a:graphic>
          </wp:inline>
        </w:drawing>
      </w:r>
    </w:p>
    <w:p w14:paraId="1D731720" w14:textId="76A6A72C" w:rsidR="00871F3C" w:rsidRDefault="00871F3C" w:rsidP="0038707D">
      <w:r w:rsidRPr="00871F3C">
        <w:rPr>
          <w:noProof/>
        </w:rPr>
        <w:lastRenderedPageBreak/>
        <w:drawing>
          <wp:inline distT="0" distB="0" distL="0" distR="0" wp14:anchorId="7268358C" wp14:editId="04CF161A">
            <wp:extent cx="5943600" cy="6740525"/>
            <wp:effectExtent l="0" t="0" r="0" b="3175"/>
            <wp:docPr id="12939075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7590" name="Picture 1" descr="A screenshot of a computer program&#10;&#10;AI-generated content may be incorrect."/>
                    <pic:cNvPicPr/>
                  </pic:nvPicPr>
                  <pic:blipFill>
                    <a:blip r:embed="rId215"/>
                    <a:stretch>
                      <a:fillRect/>
                    </a:stretch>
                  </pic:blipFill>
                  <pic:spPr>
                    <a:xfrm>
                      <a:off x="0" y="0"/>
                      <a:ext cx="5943600" cy="6740525"/>
                    </a:xfrm>
                    <a:prstGeom prst="rect">
                      <a:avLst/>
                    </a:prstGeom>
                  </pic:spPr>
                </pic:pic>
              </a:graphicData>
            </a:graphic>
          </wp:inline>
        </w:drawing>
      </w:r>
    </w:p>
    <w:p w14:paraId="4B65D8B2" w14:textId="17051B64" w:rsidR="00C31A90" w:rsidRDefault="00C31A90" w:rsidP="0038707D">
      <w:r w:rsidRPr="00C31A90">
        <w:rPr>
          <w:noProof/>
        </w:rPr>
        <w:lastRenderedPageBreak/>
        <w:drawing>
          <wp:inline distT="0" distB="0" distL="0" distR="0" wp14:anchorId="39F890A3" wp14:editId="498DA69A">
            <wp:extent cx="5943600" cy="3437255"/>
            <wp:effectExtent l="0" t="0" r="0" b="0"/>
            <wp:docPr id="855024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4858" name="Picture 1" descr="A screenshot of a computer&#10;&#10;AI-generated content may be incorrect."/>
                    <pic:cNvPicPr/>
                  </pic:nvPicPr>
                  <pic:blipFill>
                    <a:blip r:embed="rId216"/>
                    <a:stretch>
                      <a:fillRect/>
                    </a:stretch>
                  </pic:blipFill>
                  <pic:spPr>
                    <a:xfrm>
                      <a:off x="0" y="0"/>
                      <a:ext cx="5943600" cy="3437255"/>
                    </a:xfrm>
                    <a:prstGeom prst="rect">
                      <a:avLst/>
                    </a:prstGeom>
                  </pic:spPr>
                </pic:pic>
              </a:graphicData>
            </a:graphic>
          </wp:inline>
        </w:drawing>
      </w:r>
    </w:p>
    <w:p w14:paraId="7E9F8A68" w14:textId="77777777" w:rsidR="00C31A90" w:rsidRDefault="00C31A90" w:rsidP="0038707D"/>
    <w:p w14:paraId="6B88CD69" w14:textId="2B247380" w:rsidR="00EA535F" w:rsidRDefault="00EA535F" w:rsidP="0038707D">
      <w:r w:rsidRPr="00EA535F">
        <w:rPr>
          <w:noProof/>
        </w:rPr>
        <w:lastRenderedPageBreak/>
        <w:drawing>
          <wp:inline distT="0" distB="0" distL="0" distR="0" wp14:anchorId="306FB334" wp14:editId="00D1F5A5">
            <wp:extent cx="5943600" cy="5098415"/>
            <wp:effectExtent l="0" t="0" r="0" b="6985"/>
            <wp:docPr id="1551481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81426" name="Picture 1" descr="A screenshot of a computer program&#10;&#10;AI-generated content may be incorrect."/>
                    <pic:cNvPicPr/>
                  </pic:nvPicPr>
                  <pic:blipFill>
                    <a:blip r:embed="rId217"/>
                    <a:stretch>
                      <a:fillRect/>
                    </a:stretch>
                  </pic:blipFill>
                  <pic:spPr>
                    <a:xfrm>
                      <a:off x="0" y="0"/>
                      <a:ext cx="5943600" cy="5098415"/>
                    </a:xfrm>
                    <a:prstGeom prst="rect">
                      <a:avLst/>
                    </a:prstGeom>
                  </pic:spPr>
                </pic:pic>
              </a:graphicData>
            </a:graphic>
          </wp:inline>
        </w:drawing>
      </w:r>
    </w:p>
    <w:p w14:paraId="79193F78" w14:textId="6B5E57E2" w:rsidR="00EA535F" w:rsidRDefault="00EA535F" w:rsidP="0038707D">
      <w:r w:rsidRPr="00EA535F">
        <w:rPr>
          <w:noProof/>
        </w:rPr>
        <w:lastRenderedPageBreak/>
        <w:drawing>
          <wp:inline distT="0" distB="0" distL="0" distR="0" wp14:anchorId="1D5E6B5F" wp14:editId="5574E71D">
            <wp:extent cx="5943600" cy="5142230"/>
            <wp:effectExtent l="0" t="0" r="0" b="1270"/>
            <wp:docPr id="133544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3399" name="Picture 1" descr="A screenshot of a computer&#10;&#10;AI-generated content may be incorrect."/>
                    <pic:cNvPicPr/>
                  </pic:nvPicPr>
                  <pic:blipFill>
                    <a:blip r:embed="rId218"/>
                    <a:stretch>
                      <a:fillRect/>
                    </a:stretch>
                  </pic:blipFill>
                  <pic:spPr>
                    <a:xfrm>
                      <a:off x="0" y="0"/>
                      <a:ext cx="5943600" cy="5142230"/>
                    </a:xfrm>
                    <a:prstGeom prst="rect">
                      <a:avLst/>
                    </a:prstGeom>
                  </pic:spPr>
                </pic:pic>
              </a:graphicData>
            </a:graphic>
          </wp:inline>
        </w:drawing>
      </w:r>
    </w:p>
    <w:p w14:paraId="2F631A68" w14:textId="77777777" w:rsidR="00EA535F" w:rsidRDefault="00EA535F" w:rsidP="0038707D"/>
    <w:p w14:paraId="40C3FEE6" w14:textId="4196F0FF" w:rsidR="00EA535F" w:rsidRDefault="00EA535F" w:rsidP="0038707D">
      <w:r w:rsidRPr="00EA535F">
        <w:rPr>
          <w:noProof/>
        </w:rPr>
        <w:drawing>
          <wp:inline distT="0" distB="0" distL="0" distR="0" wp14:anchorId="56A8390F" wp14:editId="63468EC2">
            <wp:extent cx="5943600" cy="1466215"/>
            <wp:effectExtent l="0" t="0" r="0" b="635"/>
            <wp:docPr id="200170568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5688" name="Picture 1" descr="A close up of a text&#10;&#10;AI-generated content may be incorrect."/>
                    <pic:cNvPicPr/>
                  </pic:nvPicPr>
                  <pic:blipFill>
                    <a:blip r:embed="rId219"/>
                    <a:stretch>
                      <a:fillRect/>
                    </a:stretch>
                  </pic:blipFill>
                  <pic:spPr>
                    <a:xfrm>
                      <a:off x="0" y="0"/>
                      <a:ext cx="5943600" cy="1466215"/>
                    </a:xfrm>
                    <a:prstGeom prst="rect">
                      <a:avLst/>
                    </a:prstGeom>
                  </pic:spPr>
                </pic:pic>
              </a:graphicData>
            </a:graphic>
          </wp:inline>
        </w:drawing>
      </w:r>
    </w:p>
    <w:p w14:paraId="3D4D7039" w14:textId="77777777" w:rsidR="00786A6D" w:rsidRDefault="00786A6D" w:rsidP="0038707D"/>
    <w:p w14:paraId="286F5E65" w14:textId="77777777" w:rsidR="00D23680" w:rsidRDefault="00D23680" w:rsidP="0038707D"/>
    <w:p w14:paraId="31B6592E" w14:textId="102C8357" w:rsidR="00D23680" w:rsidRDefault="00D23680" w:rsidP="0038707D">
      <w:r w:rsidRPr="00D23680">
        <w:rPr>
          <w:noProof/>
        </w:rPr>
        <w:lastRenderedPageBreak/>
        <w:drawing>
          <wp:inline distT="0" distB="0" distL="0" distR="0" wp14:anchorId="16B75848" wp14:editId="00E7A250">
            <wp:extent cx="5943600" cy="5762625"/>
            <wp:effectExtent l="0" t="0" r="0" b="9525"/>
            <wp:docPr id="59400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299" name="Picture 1" descr="A screenshot of a computer&#10;&#10;AI-generated content may be incorrect."/>
                    <pic:cNvPicPr/>
                  </pic:nvPicPr>
                  <pic:blipFill>
                    <a:blip r:embed="rId220"/>
                    <a:stretch>
                      <a:fillRect/>
                    </a:stretch>
                  </pic:blipFill>
                  <pic:spPr>
                    <a:xfrm>
                      <a:off x="0" y="0"/>
                      <a:ext cx="5943600" cy="5762625"/>
                    </a:xfrm>
                    <a:prstGeom prst="rect">
                      <a:avLst/>
                    </a:prstGeom>
                  </pic:spPr>
                </pic:pic>
              </a:graphicData>
            </a:graphic>
          </wp:inline>
        </w:drawing>
      </w:r>
    </w:p>
    <w:p w14:paraId="1CDA61D3" w14:textId="5F892120" w:rsidR="00D23680" w:rsidRDefault="00D23680" w:rsidP="0038707D">
      <w:r w:rsidRPr="00D23680">
        <w:rPr>
          <w:noProof/>
        </w:rPr>
        <w:lastRenderedPageBreak/>
        <w:drawing>
          <wp:inline distT="0" distB="0" distL="0" distR="0" wp14:anchorId="2AC8AD2E" wp14:editId="1E80CB54">
            <wp:extent cx="5943600" cy="6224905"/>
            <wp:effectExtent l="0" t="0" r="0" b="4445"/>
            <wp:docPr id="2088996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6893" name="Picture 1" descr="A screenshot of a computer program&#10;&#10;AI-generated content may be incorrect."/>
                    <pic:cNvPicPr/>
                  </pic:nvPicPr>
                  <pic:blipFill>
                    <a:blip r:embed="rId221"/>
                    <a:stretch>
                      <a:fillRect/>
                    </a:stretch>
                  </pic:blipFill>
                  <pic:spPr>
                    <a:xfrm>
                      <a:off x="0" y="0"/>
                      <a:ext cx="5943600" cy="6224905"/>
                    </a:xfrm>
                    <a:prstGeom prst="rect">
                      <a:avLst/>
                    </a:prstGeom>
                  </pic:spPr>
                </pic:pic>
              </a:graphicData>
            </a:graphic>
          </wp:inline>
        </w:drawing>
      </w:r>
    </w:p>
    <w:p w14:paraId="7EC9D22B" w14:textId="670F5325" w:rsidR="00D23680" w:rsidRDefault="003957A4" w:rsidP="0038707D">
      <w:r w:rsidRPr="003957A4">
        <w:rPr>
          <w:noProof/>
        </w:rPr>
        <w:lastRenderedPageBreak/>
        <w:drawing>
          <wp:inline distT="0" distB="0" distL="0" distR="0" wp14:anchorId="51F5A754" wp14:editId="49FAA261">
            <wp:extent cx="4476750" cy="3464220"/>
            <wp:effectExtent l="0" t="0" r="0" b="3175"/>
            <wp:docPr id="1465319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9806" name="Picture 1" descr="A screenshot of a computer program&#10;&#10;AI-generated content may be incorrect."/>
                    <pic:cNvPicPr/>
                  </pic:nvPicPr>
                  <pic:blipFill>
                    <a:blip r:embed="rId222"/>
                    <a:stretch>
                      <a:fillRect/>
                    </a:stretch>
                  </pic:blipFill>
                  <pic:spPr>
                    <a:xfrm>
                      <a:off x="0" y="0"/>
                      <a:ext cx="4483511" cy="3469451"/>
                    </a:xfrm>
                    <a:prstGeom prst="rect">
                      <a:avLst/>
                    </a:prstGeom>
                  </pic:spPr>
                </pic:pic>
              </a:graphicData>
            </a:graphic>
          </wp:inline>
        </w:drawing>
      </w:r>
    </w:p>
    <w:p w14:paraId="053CD5BB" w14:textId="77777777" w:rsidR="003957A4" w:rsidRDefault="003957A4" w:rsidP="0038707D"/>
    <w:p w14:paraId="74DDC5C3" w14:textId="4E5F4293" w:rsidR="003957A4" w:rsidRDefault="0076097A" w:rsidP="0038707D">
      <w:r w:rsidRPr="0076097A">
        <w:rPr>
          <w:noProof/>
        </w:rPr>
        <w:drawing>
          <wp:inline distT="0" distB="0" distL="0" distR="0" wp14:anchorId="3789EE80" wp14:editId="190ABD9B">
            <wp:extent cx="4171950" cy="3787293"/>
            <wp:effectExtent l="0" t="0" r="0" b="3810"/>
            <wp:docPr id="35531372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13726" name="Picture 1" descr="A diagram of a product&#10;&#10;AI-generated content may be incorrect."/>
                    <pic:cNvPicPr/>
                  </pic:nvPicPr>
                  <pic:blipFill>
                    <a:blip r:embed="rId223"/>
                    <a:stretch>
                      <a:fillRect/>
                    </a:stretch>
                  </pic:blipFill>
                  <pic:spPr>
                    <a:xfrm>
                      <a:off x="0" y="0"/>
                      <a:ext cx="4172820" cy="3788083"/>
                    </a:xfrm>
                    <a:prstGeom prst="rect">
                      <a:avLst/>
                    </a:prstGeom>
                  </pic:spPr>
                </pic:pic>
              </a:graphicData>
            </a:graphic>
          </wp:inline>
        </w:drawing>
      </w:r>
    </w:p>
    <w:p w14:paraId="47EAF707" w14:textId="77777777" w:rsidR="00E91760" w:rsidRDefault="00E91760" w:rsidP="00E91760">
      <w:pPr>
        <w:ind w:left="720"/>
      </w:pPr>
    </w:p>
    <w:p w14:paraId="6931CE19" w14:textId="15086BFF" w:rsidR="0076097A" w:rsidRDefault="0076097A" w:rsidP="00E91760">
      <w:pPr>
        <w:ind w:left="720"/>
      </w:pPr>
      <w:r w:rsidRPr="0076097A">
        <w:rPr>
          <w:noProof/>
        </w:rPr>
        <w:lastRenderedPageBreak/>
        <w:drawing>
          <wp:inline distT="0" distB="0" distL="0" distR="0" wp14:anchorId="7F23CEBB" wp14:editId="1A39B9AE">
            <wp:extent cx="5943600" cy="7419340"/>
            <wp:effectExtent l="0" t="0" r="0" b="0"/>
            <wp:docPr id="203642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013" name="Picture 1" descr="A screenshot of a computer&#10;&#10;AI-generated content may be incorrect."/>
                    <pic:cNvPicPr/>
                  </pic:nvPicPr>
                  <pic:blipFill>
                    <a:blip r:embed="rId224"/>
                    <a:stretch>
                      <a:fillRect/>
                    </a:stretch>
                  </pic:blipFill>
                  <pic:spPr>
                    <a:xfrm>
                      <a:off x="0" y="0"/>
                      <a:ext cx="5943600" cy="7419340"/>
                    </a:xfrm>
                    <a:prstGeom prst="rect">
                      <a:avLst/>
                    </a:prstGeom>
                  </pic:spPr>
                </pic:pic>
              </a:graphicData>
            </a:graphic>
          </wp:inline>
        </w:drawing>
      </w:r>
    </w:p>
    <w:p w14:paraId="3482D532" w14:textId="77777777" w:rsidR="0076097A" w:rsidRDefault="0076097A" w:rsidP="00E91760">
      <w:pPr>
        <w:ind w:left="720"/>
      </w:pPr>
    </w:p>
    <w:p w14:paraId="77F544AC" w14:textId="77777777" w:rsidR="0076097A" w:rsidRDefault="0076097A" w:rsidP="00E91760">
      <w:pPr>
        <w:ind w:left="720"/>
      </w:pPr>
    </w:p>
    <w:p w14:paraId="372B51E9" w14:textId="46A5C61E" w:rsidR="0076097A" w:rsidRDefault="0076097A" w:rsidP="00E91760">
      <w:pPr>
        <w:ind w:left="720"/>
      </w:pPr>
      <w:r w:rsidRPr="0076097A">
        <w:rPr>
          <w:noProof/>
        </w:rPr>
        <w:lastRenderedPageBreak/>
        <w:drawing>
          <wp:inline distT="0" distB="0" distL="0" distR="0" wp14:anchorId="60AE3AD2" wp14:editId="209F2839">
            <wp:extent cx="5943600" cy="2232660"/>
            <wp:effectExtent l="0" t="0" r="0" b="0"/>
            <wp:docPr id="138806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410" name="Picture 1" descr="A screenshot of a computer&#10;&#10;AI-generated content may be incorrect."/>
                    <pic:cNvPicPr/>
                  </pic:nvPicPr>
                  <pic:blipFill>
                    <a:blip r:embed="rId225"/>
                    <a:stretch>
                      <a:fillRect/>
                    </a:stretch>
                  </pic:blipFill>
                  <pic:spPr>
                    <a:xfrm>
                      <a:off x="0" y="0"/>
                      <a:ext cx="5943600" cy="2232660"/>
                    </a:xfrm>
                    <a:prstGeom prst="rect">
                      <a:avLst/>
                    </a:prstGeom>
                  </pic:spPr>
                </pic:pic>
              </a:graphicData>
            </a:graphic>
          </wp:inline>
        </w:drawing>
      </w:r>
    </w:p>
    <w:p w14:paraId="0EA04933" w14:textId="77777777" w:rsidR="0076097A" w:rsidRDefault="0076097A" w:rsidP="00E91760">
      <w:pPr>
        <w:ind w:left="720"/>
      </w:pPr>
    </w:p>
    <w:p w14:paraId="3D8494F4" w14:textId="6AEA70E9" w:rsidR="0076097A" w:rsidRDefault="0007774C" w:rsidP="00E91760">
      <w:pPr>
        <w:ind w:left="720"/>
      </w:pPr>
      <w:r w:rsidRPr="0007774C">
        <w:rPr>
          <w:noProof/>
        </w:rPr>
        <w:drawing>
          <wp:inline distT="0" distB="0" distL="0" distR="0" wp14:anchorId="3EFA86EB" wp14:editId="19E7FCF8">
            <wp:extent cx="5943600" cy="4713605"/>
            <wp:effectExtent l="0" t="0" r="0" b="0"/>
            <wp:docPr id="786207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07636" name="Picture 1" descr="A screenshot of a computer program&#10;&#10;AI-generated content may be incorrect."/>
                    <pic:cNvPicPr/>
                  </pic:nvPicPr>
                  <pic:blipFill>
                    <a:blip r:embed="rId226"/>
                    <a:stretch>
                      <a:fillRect/>
                    </a:stretch>
                  </pic:blipFill>
                  <pic:spPr>
                    <a:xfrm>
                      <a:off x="0" y="0"/>
                      <a:ext cx="5943600" cy="4713605"/>
                    </a:xfrm>
                    <a:prstGeom prst="rect">
                      <a:avLst/>
                    </a:prstGeom>
                  </pic:spPr>
                </pic:pic>
              </a:graphicData>
            </a:graphic>
          </wp:inline>
        </w:drawing>
      </w:r>
    </w:p>
    <w:p w14:paraId="07DF3B06" w14:textId="77777777" w:rsidR="0007774C" w:rsidRDefault="0007774C" w:rsidP="00E91760">
      <w:pPr>
        <w:ind w:left="720"/>
      </w:pPr>
    </w:p>
    <w:p w14:paraId="05D6D9D7" w14:textId="6C466415" w:rsidR="0007774C" w:rsidRDefault="0007774C" w:rsidP="00E91760">
      <w:pPr>
        <w:ind w:left="720"/>
      </w:pPr>
      <w:r w:rsidRPr="0007774C">
        <w:rPr>
          <w:noProof/>
        </w:rPr>
        <w:lastRenderedPageBreak/>
        <w:drawing>
          <wp:inline distT="0" distB="0" distL="0" distR="0" wp14:anchorId="637A77F5" wp14:editId="7FCD6066">
            <wp:extent cx="5943600" cy="5235575"/>
            <wp:effectExtent l="0" t="0" r="0" b="3175"/>
            <wp:docPr id="817176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570" name="Picture 1" descr="A screenshot of a computer program&#10;&#10;AI-generated content may be incorrect."/>
                    <pic:cNvPicPr/>
                  </pic:nvPicPr>
                  <pic:blipFill>
                    <a:blip r:embed="rId227"/>
                    <a:stretch>
                      <a:fillRect/>
                    </a:stretch>
                  </pic:blipFill>
                  <pic:spPr>
                    <a:xfrm>
                      <a:off x="0" y="0"/>
                      <a:ext cx="5943600" cy="5235575"/>
                    </a:xfrm>
                    <a:prstGeom prst="rect">
                      <a:avLst/>
                    </a:prstGeom>
                  </pic:spPr>
                </pic:pic>
              </a:graphicData>
            </a:graphic>
          </wp:inline>
        </w:drawing>
      </w:r>
    </w:p>
    <w:p w14:paraId="40C38A2B" w14:textId="77777777" w:rsidR="0007774C" w:rsidRDefault="0007774C" w:rsidP="00E91760">
      <w:pPr>
        <w:ind w:left="720"/>
      </w:pPr>
    </w:p>
    <w:p w14:paraId="7D161DBB" w14:textId="6B95F3FF" w:rsidR="0007774C" w:rsidRDefault="001014F0" w:rsidP="00E91760">
      <w:pPr>
        <w:ind w:left="720"/>
      </w:pPr>
      <w:r w:rsidRPr="001014F0">
        <w:rPr>
          <w:noProof/>
        </w:rPr>
        <w:lastRenderedPageBreak/>
        <w:drawing>
          <wp:inline distT="0" distB="0" distL="0" distR="0" wp14:anchorId="72BE6124" wp14:editId="22DD443A">
            <wp:extent cx="5943600" cy="5145405"/>
            <wp:effectExtent l="0" t="0" r="0" b="0"/>
            <wp:docPr id="823183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3963" name="Picture 1" descr="A screenshot of a computer program&#10;&#10;AI-generated content may be incorrect."/>
                    <pic:cNvPicPr/>
                  </pic:nvPicPr>
                  <pic:blipFill>
                    <a:blip r:embed="rId228"/>
                    <a:stretch>
                      <a:fillRect/>
                    </a:stretch>
                  </pic:blipFill>
                  <pic:spPr>
                    <a:xfrm>
                      <a:off x="0" y="0"/>
                      <a:ext cx="5943600" cy="5145405"/>
                    </a:xfrm>
                    <a:prstGeom prst="rect">
                      <a:avLst/>
                    </a:prstGeom>
                  </pic:spPr>
                </pic:pic>
              </a:graphicData>
            </a:graphic>
          </wp:inline>
        </w:drawing>
      </w:r>
    </w:p>
    <w:p w14:paraId="62D86666" w14:textId="710CD151" w:rsidR="001014F0" w:rsidRDefault="00FD08D1" w:rsidP="00E91760">
      <w:pPr>
        <w:ind w:left="720"/>
      </w:pPr>
      <w:r w:rsidRPr="00FD08D1">
        <w:rPr>
          <w:noProof/>
        </w:rPr>
        <w:lastRenderedPageBreak/>
        <w:drawing>
          <wp:inline distT="0" distB="0" distL="0" distR="0" wp14:anchorId="13C71307" wp14:editId="7A4D339F">
            <wp:extent cx="4867275" cy="3263050"/>
            <wp:effectExtent l="0" t="0" r="0" b="0"/>
            <wp:docPr id="395813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3742" name="Picture 1" descr="A screenshot of a computer&#10;&#10;AI-generated content may be incorrect."/>
                    <pic:cNvPicPr/>
                  </pic:nvPicPr>
                  <pic:blipFill>
                    <a:blip r:embed="rId229"/>
                    <a:stretch>
                      <a:fillRect/>
                    </a:stretch>
                  </pic:blipFill>
                  <pic:spPr>
                    <a:xfrm>
                      <a:off x="0" y="0"/>
                      <a:ext cx="4870524" cy="3265228"/>
                    </a:xfrm>
                    <a:prstGeom prst="rect">
                      <a:avLst/>
                    </a:prstGeom>
                  </pic:spPr>
                </pic:pic>
              </a:graphicData>
            </a:graphic>
          </wp:inline>
        </w:drawing>
      </w:r>
    </w:p>
    <w:p w14:paraId="00C6CBE1" w14:textId="5BCD822D" w:rsidR="00FD08D1" w:rsidRDefault="00FD08D1" w:rsidP="00E91760">
      <w:pPr>
        <w:ind w:left="720"/>
      </w:pPr>
      <w:r w:rsidRPr="00FD08D1">
        <w:rPr>
          <w:noProof/>
        </w:rPr>
        <w:lastRenderedPageBreak/>
        <w:drawing>
          <wp:inline distT="0" distB="0" distL="0" distR="0" wp14:anchorId="7607D122" wp14:editId="4473D16F">
            <wp:extent cx="5943600" cy="6783070"/>
            <wp:effectExtent l="0" t="0" r="0" b="0"/>
            <wp:docPr id="1680813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3833" name="Picture 1" descr="A screenshot of a computer program&#10;&#10;AI-generated content may be incorrect."/>
                    <pic:cNvPicPr/>
                  </pic:nvPicPr>
                  <pic:blipFill>
                    <a:blip r:embed="rId230"/>
                    <a:stretch>
                      <a:fillRect/>
                    </a:stretch>
                  </pic:blipFill>
                  <pic:spPr>
                    <a:xfrm>
                      <a:off x="0" y="0"/>
                      <a:ext cx="5943600" cy="6783070"/>
                    </a:xfrm>
                    <a:prstGeom prst="rect">
                      <a:avLst/>
                    </a:prstGeom>
                  </pic:spPr>
                </pic:pic>
              </a:graphicData>
            </a:graphic>
          </wp:inline>
        </w:drawing>
      </w:r>
    </w:p>
    <w:p w14:paraId="5E06C300" w14:textId="1BC3AA17" w:rsidR="00FD08D1" w:rsidRDefault="004316D2" w:rsidP="00E91760">
      <w:pPr>
        <w:ind w:left="720"/>
      </w:pPr>
      <w:r w:rsidRPr="004316D2">
        <w:rPr>
          <w:noProof/>
        </w:rPr>
        <w:lastRenderedPageBreak/>
        <w:drawing>
          <wp:inline distT="0" distB="0" distL="0" distR="0" wp14:anchorId="3C60E2BD" wp14:editId="776B72E4">
            <wp:extent cx="5943600" cy="4506595"/>
            <wp:effectExtent l="0" t="0" r="0" b="8255"/>
            <wp:docPr id="1589406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900" name="Picture 1" descr="A screenshot of a computer&#10;&#10;AI-generated content may be incorrect."/>
                    <pic:cNvPicPr/>
                  </pic:nvPicPr>
                  <pic:blipFill>
                    <a:blip r:embed="rId231"/>
                    <a:stretch>
                      <a:fillRect/>
                    </a:stretch>
                  </pic:blipFill>
                  <pic:spPr>
                    <a:xfrm>
                      <a:off x="0" y="0"/>
                      <a:ext cx="5943600" cy="4506595"/>
                    </a:xfrm>
                    <a:prstGeom prst="rect">
                      <a:avLst/>
                    </a:prstGeom>
                  </pic:spPr>
                </pic:pic>
              </a:graphicData>
            </a:graphic>
          </wp:inline>
        </w:drawing>
      </w:r>
    </w:p>
    <w:p w14:paraId="01B220F2" w14:textId="3818487D" w:rsidR="00221D1E" w:rsidRDefault="00221D1E" w:rsidP="00E91760">
      <w:pPr>
        <w:ind w:left="720"/>
      </w:pPr>
      <w:r w:rsidRPr="00221D1E">
        <w:rPr>
          <w:noProof/>
        </w:rPr>
        <w:lastRenderedPageBreak/>
        <w:drawing>
          <wp:inline distT="0" distB="0" distL="0" distR="0" wp14:anchorId="16A1A979" wp14:editId="303C5AB8">
            <wp:extent cx="5943600" cy="7408545"/>
            <wp:effectExtent l="0" t="0" r="0" b="1905"/>
            <wp:docPr id="651561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1332" name="Picture 1" descr="A screenshot of a computer program&#10;&#10;AI-generated content may be incorrect."/>
                    <pic:cNvPicPr/>
                  </pic:nvPicPr>
                  <pic:blipFill>
                    <a:blip r:embed="rId232"/>
                    <a:stretch>
                      <a:fillRect/>
                    </a:stretch>
                  </pic:blipFill>
                  <pic:spPr>
                    <a:xfrm>
                      <a:off x="0" y="0"/>
                      <a:ext cx="5943600" cy="7408545"/>
                    </a:xfrm>
                    <a:prstGeom prst="rect">
                      <a:avLst/>
                    </a:prstGeom>
                  </pic:spPr>
                </pic:pic>
              </a:graphicData>
            </a:graphic>
          </wp:inline>
        </w:drawing>
      </w:r>
    </w:p>
    <w:p w14:paraId="0CE3CF0D" w14:textId="7E3C1C7B" w:rsidR="00221D1E" w:rsidRDefault="00221D1E" w:rsidP="00E91760">
      <w:pPr>
        <w:ind w:left="720"/>
      </w:pPr>
      <w:r w:rsidRPr="00221D1E">
        <w:rPr>
          <w:noProof/>
        </w:rPr>
        <w:lastRenderedPageBreak/>
        <w:drawing>
          <wp:inline distT="0" distB="0" distL="0" distR="0" wp14:anchorId="631D9DF5" wp14:editId="20BB9644">
            <wp:extent cx="5943600" cy="6979285"/>
            <wp:effectExtent l="0" t="0" r="0" b="0"/>
            <wp:docPr id="125506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2983" name="Picture 1" descr="A screenshot of a computer&#10;&#10;AI-generated content may be incorrect."/>
                    <pic:cNvPicPr/>
                  </pic:nvPicPr>
                  <pic:blipFill>
                    <a:blip r:embed="rId233"/>
                    <a:stretch>
                      <a:fillRect/>
                    </a:stretch>
                  </pic:blipFill>
                  <pic:spPr>
                    <a:xfrm>
                      <a:off x="0" y="0"/>
                      <a:ext cx="5943600" cy="6979285"/>
                    </a:xfrm>
                    <a:prstGeom prst="rect">
                      <a:avLst/>
                    </a:prstGeom>
                  </pic:spPr>
                </pic:pic>
              </a:graphicData>
            </a:graphic>
          </wp:inline>
        </w:drawing>
      </w:r>
    </w:p>
    <w:p w14:paraId="64B0CF1F" w14:textId="77777777" w:rsidR="00221D1E" w:rsidRDefault="00221D1E" w:rsidP="007F7608"/>
    <w:p w14:paraId="66F30751" w14:textId="77777777" w:rsidR="007F7608" w:rsidRDefault="007F7608" w:rsidP="007F7608">
      <w:r>
        <w:t>Data flow in reactive forms</w:t>
      </w:r>
    </w:p>
    <w:p w14:paraId="1AEE7896" w14:textId="146C9F46" w:rsidR="007F7608" w:rsidRDefault="007F7608" w:rsidP="007F7608">
      <w:pPr>
        <w:ind w:left="720"/>
      </w:pPr>
      <w:r>
        <w:t>In reactive forms each form element in the view is directly linked to the form model (a FormControl instance). Updates from the view to the model and from the model to the view are synchronous and do not depend on how the UI is rendered.</w:t>
      </w:r>
    </w:p>
    <w:p w14:paraId="69A95EBE" w14:textId="05932A99" w:rsidR="007F7608" w:rsidRDefault="00104FA0" w:rsidP="007F7608">
      <w:r w:rsidRPr="00104FA0">
        <w:rPr>
          <w:noProof/>
        </w:rPr>
        <w:lastRenderedPageBreak/>
        <w:drawing>
          <wp:inline distT="0" distB="0" distL="0" distR="0" wp14:anchorId="79D5E1A2" wp14:editId="05A3ACCD">
            <wp:extent cx="5943600" cy="5012690"/>
            <wp:effectExtent l="0" t="0" r="0" b="0"/>
            <wp:docPr id="31273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1257" name="Picture 1" descr="A screenshot of a computer&#10;&#10;AI-generated content may be incorrect."/>
                    <pic:cNvPicPr/>
                  </pic:nvPicPr>
                  <pic:blipFill>
                    <a:blip r:embed="rId234"/>
                    <a:stretch>
                      <a:fillRect/>
                    </a:stretch>
                  </pic:blipFill>
                  <pic:spPr>
                    <a:xfrm>
                      <a:off x="0" y="0"/>
                      <a:ext cx="5943600" cy="5012690"/>
                    </a:xfrm>
                    <a:prstGeom prst="rect">
                      <a:avLst/>
                    </a:prstGeom>
                  </pic:spPr>
                </pic:pic>
              </a:graphicData>
            </a:graphic>
          </wp:inline>
        </w:drawing>
      </w:r>
    </w:p>
    <w:p w14:paraId="7C52DA77" w14:textId="77777777" w:rsidR="00577AD6" w:rsidRDefault="00577AD6" w:rsidP="00577AD6"/>
    <w:p w14:paraId="2C8859E8" w14:textId="581F7623" w:rsidR="005A10D1" w:rsidRDefault="005A10D1" w:rsidP="005A10D1">
      <w:r>
        <w:t>Angular Components</w:t>
      </w:r>
    </w:p>
    <w:p w14:paraId="16EDE20D" w14:textId="65FE5D72" w:rsidR="005A10D1" w:rsidRDefault="005A10D1" w:rsidP="005A10D1">
      <w:r>
        <w:tab/>
      </w:r>
      <w:r w:rsidR="007145DA">
        <w:t>App component, created when starting singular</w:t>
      </w:r>
    </w:p>
    <w:p w14:paraId="1123F89D" w14:textId="373A9594" w:rsidR="007145DA" w:rsidRDefault="007145DA" w:rsidP="007145DA">
      <w:pPr>
        <w:ind w:left="720"/>
      </w:pPr>
      <w:r w:rsidRPr="007145DA">
        <w:t>They encapsulate a portion of the user interface, combining a template, styles, and behavior. Each component represents a reusable piece of UI functionality and can be composed with other components to create complex applications.</w:t>
      </w:r>
    </w:p>
    <w:p w14:paraId="6B198CDB" w14:textId="7E307BC0" w:rsidR="007145DA" w:rsidRDefault="007145DA" w:rsidP="007145DA">
      <w:r>
        <w:tab/>
      </w:r>
    </w:p>
    <w:p w14:paraId="6E9AB4FE" w14:textId="678A6A8E" w:rsidR="007145DA" w:rsidRDefault="007145DA" w:rsidP="007145DA">
      <w:r>
        <w:tab/>
        <w:t>Each component has a ts file and that has a class, whith tells it is a component</w:t>
      </w:r>
    </w:p>
    <w:p w14:paraId="7D4BC2F1" w14:textId="3618DC5A" w:rsidR="007145DA" w:rsidRDefault="007145DA" w:rsidP="007145DA">
      <w:r>
        <w:t>Ts file, has the selector, which will be used in index.html to tell where in the page that component goes</w:t>
      </w:r>
    </w:p>
    <w:p w14:paraId="50D53C91" w14:textId="09F70129" w:rsidR="007145DA" w:rsidRDefault="007145DA" w:rsidP="007145DA">
      <w:r>
        <w:t>And the template which is what will be rendered, can be configured here</w:t>
      </w:r>
    </w:p>
    <w:p w14:paraId="284C0ABB" w14:textId="6D03A8F6" w:rsidR="007145DA" w:rsidRDefault="007145DA" w:rsidP="007145DA">
      <w:r>
        <w:t>Styles allows to add css styles</w:t>
      </w:r>
    </w:p>
    <w:p w14:paraId="0581E65F" w14:textId="11CA413E" w:rsidR="007145DA" w:rsidRDefault="007145DA" w:rsidP="007145DA">
      <w:r>
        <w:rPr>
          <w:noProof/>
        </w:rPr>
        <w:lastRenderedPageBreak/>
        <w:drawing>
          <wp:inline distT="0" distB="0" distL="0" distR="0" wp14:anchorId="173594DC" wp14:editId="78927EE7">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235"/>
                    <a:stretch>
                      <a:fillRect/>
                    </a:stretch>
                  </pic:blipFill>
                  <pic:spPr>
                    <a:xfrm>
                      <a:off x="0" y="0"/>
                      <a:ext cx="2859124" cy="2564320"/>
                    </a:xfrm>
                    <a:prstGeom prst="rect">
                      <a:avLst/>
                    </a:prstGeom>
                  </pic:spPr>
                </pic:pic>
              </a:graphicData>
            </a:graphic>
          </wp:inline>
        </w:drawing>
      </w:r>
    </w:p>
    <w:p w14:paraId="550ED46F" w14:textId="7CCB6A64" w:rsidR="007145DA" w:rsidRDefault="007145DA" w:rsidP="007145DA">
      <w:r>
        <w:rPr>
          <w:noProof/>
        </w:rPr>
        <w:drawing>
          <wp:inline distT="0" distB="0" distL="0" distR="0" wp14:anchorId="22BD6D4D" wp14:editId="5816D6E6">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236"/>
                    <a:stretch>
                      <a:fillRect/>
                    </a:stretch>
                  </pic:blipFill>
                  <pic:spPr>
                    <a:xfrm>
                      <a:off x="0" y="0"/>
                      <a:ext cx="4306598" cy="2257743"/>
                    </a:xfrm>
                    <a:prstGeom prst="rect">
                      <a:avLst/>
                    </a:prstGeom>
                  </pic:spPr>
                </pic:pic>
              </a:graphicData>
            </a:graphic>
          </wp:inline>
        </w:drawing>
      </w:r>
    </w:p>
    <w:p w14:paraId="2EA4AA92" w14:textId="24F23EC8" w:rsidR="007145DA" w:rsidRDefault="007145DA" w:rsidP="007145DA">
      <w:r>
        <w:rPr>
          <w:noProof/>
        </w:rPr>
        <w:drawing>
          <wp:inline distT="0" distB="0" distL="0" distR="0" wp14:anchorId="7C5F3786" wp14:editId="7C0F8FB2">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237"/>
                    <a:stretch>
                      <a:fillRect/>
                    </a:stretch>
                  </pic:blipFill>
                  <pic:spPr>
                    <a:xfrm>
                      <a:off x="0" y="0"/>
                      <a:ext cx="3340476" cy="1168810"/>
                    </a:xfrm>
                    <a:prstGeom prst="rect">
                      <a:avLst/>
                    </a:prstGeom>
                  </pic:spPr>
                </pic:pic>
              </a:graphicData>
            </a:graphic>
          </wp:inline>
        </w:drawing>
      </w:r>
    </w:p>
    <w:p w14:paraId="6FE470AC" w14:textId="77777777" w:rsidR="007145DA" w:rsidRDefault="007145DA" w:rsidP="007145DA"/>
    <w:p w14:paraId="7A369063" w14:textId="43343C5E" w:rsidR="009C7C64" w:rsidRDefault="009C7C64" w:rsidP="007145DA">
      <w:r>
        <w:t>Styles in component file are appended an identifier to make sure styles only apply to that component</w:t>
      </w:r>
    </w:p>
    <w:p w14:paraId="09B9821F" w14:textId="5C841755" w:rsidR="009C7C64" w:rsidRDefault="009C7C64" w:rsidP="007145DA">
      <w:r>
        <w:rPr>
          <w:noProof/>
        </w:rPr>
        <w:drawing>
          <wp:inline distT="0" distB="0" distL="0" distR="0" wp14:anchorId="527FF8AF" wp14:editId="7B2852E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238"/>
                    <a:stretch>
                      <a:fillRect/>
                    </a:stretch>
                  </pic:blipFill>
                  <pic:spPr>
                    <a:xfrm>
                      <a:off x="0" y="0"/>
                      <a:ext cx="2074788" cy="526142"/>
                    </a:xfrm>
                    <a:prstGeom prst="rect">
                      <a:avLst/>
                    </a:prstGeom>
                  </pic:spPr>
                </pic:pic>
              </a:graphicData>
            </a:graphic>
          </wp:inline>
        </w:drawing>
      </w:r>
    </w:p>
    <w:p w14:paraId="2C16834B" w14:textId="77777777" w:rsidR="009C7C64" w:rsidRDefault="009C7C64" w:rsidP="007145DA"/>
    <w:p w14:paraId="7EFA7B08" w14:textId="143A045D" w:rsidR="009C7C64" w:rsidRDefault="003B694F" w:rsidP="007145DA">
      <w:r>
        <w:t>Generate a component</w:t>
      </w:r>
    </w:p>
    <w:p w14:paraId="1CB05D68" w14:textId="7938FDF4" w:rsidR="003B694F" w:rsidRDefault="003B694F" w:rsidP="007145DA">
      <w:r>
        <w:lastRenderedPageBreak/>
        <w:tab/>
        <w:t>Ng generate component component_Name   OR</w:t>
      </w:r>
    </w:p>
    <w:p w14:paraId="209B9C8C" w14:textId="09D0F5F5" w:rsidR="003B694F" w:rsidRDefault="003B694F" w:rsidP="007145DA">
      <w:r>
        <w:tab/>
        <w:t>Ng g c component_Name</w:t>
      </w:r>
    </w:p>
    <w:p w14:paraId="7747BCF4" w14:textId="77777777" w:rsidR="003B694F" w:rsidRDefault="003B694F" w:rsidP="007145DA"/>
    <w:p w14:paraId="182D2EEF" w14:textId="42F5AD9C" w:rsidR="003B694F" w:rsidRDefault="003B694F" w:rsidP="007145DA">
      <w:r>
        <w:tab/>
        <w:t>To generate it  on a folder</w:t>
      </w:r>
    </w:p>
    <w:p w14:paraId="5E46FCFA" w14:textId="797D7A13" w:rsidR="003B694F" w:rsidRDefault="003B694F" w:rsidP="007145DA">
      <w:r>
        <w:tab/>
        <w:t>Ng g c folderName/componentName -&gt; src/app/folderName/componentName</w:t>
      </w:r>
    </w:p>
    <w:p w14:paraId="582F0AA7" w14:textId="611F320A" w:rsidR="003B694F" w:rsidRDefault="003B694F" w:rsidP="007145DA">
      <w:r>
        <w:rPr>
          <w:noProof/>
        </w:rPr>
        <w:drawing>
          <wp:inline distT="0" distB="0" distL="0" distR="0" wp14:anchorId="04CF8ABE" wp14:editId="4441F0EF">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239"/>
                    <a:stretch>
                      <a:fillRect/>
                    </a:stretch>
                  </pic:blipFill>
                  <pic:spPr>
                    <a:xfrm>
                      <a:off x="0" y="0"/>
                      <a:ext cx="2590800" cy="1066800"/>
                    </a:xfrm>
                    <a:prstGeom prst="rect">
                      <a:avLst/>
                    </a:prstGeom>
                  </pic:spPr>
                </pic:pic>
              </a:graphicData>
            </a:graphic>
          </wp:inline>
        </w:drawing>
      </w:r>
    </w:p>
    <w:p w14:paraId="6CE1E4D6" w14:textId="77777777" w:rsidR="003B694F" w:rsidRDefault="003B694F" w:rsidP="007145DA"/>
    <w:p w14:paraId="0764E215" w14:textId="76119595" w:rsidR="003B694F" w:rsidRDefault="00AA1436" w:rsidP="007145DA">
      <w:r>
        <w:t>Import components into the root appComponent:</w:t>
      </w:r>
    </w:p>
    <w:p w14:paraId="0E0B1D14" w14:textId="54E0FB7A" w:rsidR="00AA1436" w:rsidRDefault="00AA1436" w:rsidP="007145DA">
      <w:r>
        <w:rPr>
          <w:noProof/>
        </w:rPr>
        <w:drawing>
          <wp:inline distT="0" distB="0" distL="0" distR="0" wp14:anchorId="561C68D6" wp14:editId="5C80FE99">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240"/>
                    <a:stretch>
                      <a:fillRect/>
                    </a:stretch>
                  </pic:blipFill>
                  <pic:spPr>
                    <a:xfrm>
                      <a:off x="0" y="0"/>
                      <a:ext cx="5943600" cy="3335655"/>
                    </a:xfrm>
                    <a:prstGeom prst="rect">
                      <a:avLst/>
                    </a:prstGeom>
                  </pic:spPr>
                </pic:pic>
              </a:graphicData>
            </a:graphic>
          </wp:inline>
        </w:drawing>
      </w:r>
    </w:p>
    <w:p w14:paraId="257699C7" w14:textId="77777777" w:rsidR="00AA1436" w:rsidRDefault="00AA1436" w:rsidP="007145DA"/>
    <w:p w14:paraId="6E7E2EE9" w14:textId="75E04940" w:rsidR="00AA1436" w:rsidRDefault="003E4173" w:rsidP="007145DA">
      <w:r>
        <w:t>Angular Data-Binding</w:t>
      </w:r>
    </w:p>
    <w:p w14:paraId="68003132" w14:textId="7B402DB6" w:rsidR="003E4173" w:rsidRDefault="003E4173" w:rsidP="003E4173">
      <w:pPr>
        <w:ind w:firstLine="720"/>
      </w:pPr>
      <w:r>
        <w:t>Comunication between component’s ts and html files</w:t>
      </w:r>
    </w:p>
    <w:p w14:paraId="56B6D0C7" w14:textId="6E929817" w:rsidR="003E4173" w:rsidRDefault="003E4173" w:rsidP="007145DA">
      <w:r>
        <w:rPr>
          <w:noProof/>
        </w:rPr>
        <w:drawing>
          <wp:inline distT="0" distB="0" distL="0" distR="0" wp14:anchorId="08E193B5" wp14:editId="47D9A9D2">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241"/>
                    <a:stretch>
                      <a:fillRect/>
                    </a:stretch>
                  </pic:blipFill>
                  <pic:spPr>
                    <a:xfrm>
                      <a:off x="0" y="0"/>
                      <a:ext cx="3122617" cy="725608"/>
                    </a:xfrm>
                    <a:prstGeom prst="rect">
                      <a:avLst/>
                    </a:prstGeom>
                  </pic:spPr>
                </pic:pic>
              </a:graphicData>
            </a:graphic>
          </wp:inline>
        </w:drawing>
      </w:r>
    </w:p>
    <w:p w14:paraId="11C33E66" w14:textId="77777777" w:rsidR="005A10D1" w:rsidRDefault="005A10D1" w:rsidP="005A10D1"/>
    <w:p w14:paraId="0F92AEF8" w14:textId="25A0E996" w:rsidR="00A94520" w:rsidRDefault="00A94520" w:rsidP="005A10D1">
      <w:r>
        <w:t>Data Binding With signals</w:t>
      </w:r>
    </w:p>
    <w:p w14:paraId="61BD9AD4" w14:textId="145A42E8" w:rsidR="00A94520" w:rsidRDefault="00A94520" w:rsidP="005A10D1">
      <w:r>
        <w:rPr>
          <w:noProof/>
        </w:rPr>
        <w:drawing>
          <wp:inline distT="0" distB="0" distL="0" distR="0" wp14:anchorId="65C56E89" wp14:editId="7C7F0E69">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242"/>
                    <a:stretch>
                      <a:fillRect/>
                    </a:stretch>
                  </pic:blipFill>
                  <pic:spPr>
                    <a:xfrm>
                      <a:off x="0" y="0"/>
                      <a:ext cx="2847658" cy="1626755"/>
                    </a:xfrm>
                    <a:prstGeom prst="rect">
                      <a:avLst/>
                    </a:prstGeom>
                  </pic:spPr>
                </pic:pic>
              </a:graphicData>
            </a:graphic>
          </wp:inline>
        </w:drawing>
      </w:r>
    </w:p>
    <w:p w14:paraId="38FA6187" w14:textId="77777777" w:rsidR="00A94520" w:rsidRDefault="00A94520" w:rsidP="005A10D1"/>
    <w:p w14:paraId="1DB1A382" w14:textId="62AA3539" w:rsidR="00A94520" w:rsidRDefault="00A94520" w:rsidP="005A10D1">
      <w:r>
        <w:t>Data Binding traditional way (signals will be used generally forward)</w:t>
      </w:r>
    </w:p>
    <w:p w14:paraId="00C41CCA" w14:textId="632536E4" w:rsidR="00A94520" w:rsidRDefault="00A94520" w:rsidP="005A10D1">
      <w:r>
        <w:rPr>
          <w:noProof/>
        </w:rPr>
        <w:drawing>
          <wp:inline distT="0" distB="0" distL="0" distR="0" wp14:anchorId="25B7AAE9" wp14:editId="235A8D40">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243"/>
                    <a:stretch>
                      <a:fillRect/>
                    </a:stretch>
                  </pic:blipFill>
                  <pic:spPr>
                    <a:xfrm>
                      <a:off x="0" y="0"/>
                      <a:ext cx="2632267" cy="1415125"/>
                    </a:xfrm>
                    <a:prstGeom prst="rect">
                      <a:avLst/>
                    </a:prstGeom>
                  </pic:spPr>
                </pic:pic>
              </a:graphicData>
            </a:graphic>
          </wp:inline>
        </w:drawing>
      </w:r>
    </w:p>
    <w:p w14:paraId="4FF01F11" w14:textId="77777777" w:rsidR="00A94520" w:rsidRDefault="00A94520" w:rsidP="005A10D1"/>
    <w:p w14:paraId="64CD2945" w14:textId="3A79943A" w:rsidR="00A94520" w:rsidRDefault="00A94520" w:rsidP="005A10D1">
      <w:r>
        <w:t>Component with child components (passing the data)</w:t>
      </w:r>
    </w:p>
    <w:p w14:paraId="3C7D0F37" w14:textId="17E5A3AC" w:rsidR="00A94520" w:rsidRDefault="00E007BF" w:rsidP="00E007BF">
      <w:pPr>
        <w:ind w:left="720"/>
      </w:pPr>
      <w:r>
        <w:t>Import the child component into the parent one and use the selector of the child inside the html of the parent</w:t>
      </w:r>
    </w:p>
    <w:p w14:paraId="18A8B4D3" w14:textId="6420E680" w:rsidR="00E007BF" w:rsidRDefault="00E007BF" w:rsidP="00E007BF">
      <w:pPr>
        <w:ind w:left="720"/>
      </w:pPr>
      <w:r>
        <w:rPr>
          <w:noProof/>
        </w:rPr>
        <w:drawing>
          <wp:inline distT="0" distB="0" distL="0" distR="0" wp14:anchorId="5D379909" wp14:editId="3E8832F9">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244"/>
                    <a:stretch>
                      <a:fillRect/>
                    </a:stretch>
                  </pic:blipFill>
                  <pic:spPr>
                    <a:xfrm>
                      <a:off x="0" y="0"/>
                      <a:ext cx="2021063" cy="702979"/>
                    </a:xfrm>
                    <a:prstGeom prst="rect">
                      <a:avLst/>
                    </a:prstGeom>
                  </pic:spPr>
                </pic:pic>
              </a:graphicData>
            </a:graphic>
          </wp:inline>
        </w:drawing>
      </w:r>
    </w:p>
    <w:p w14:paraId="1BEA1A28" w14:textId="0FAC849E" w:rsidR="00E007BF" w:rsidRDefault="00421847" w:rsidP="00E007BF">
      <w:r>
        <w:rPr>
          <w:noProof/>
        </w:rPr>
        <w:drawing>
          <wp:inline distT="0" distB="0" distL="0" distR="0" wp14:anchorId="68686AE7" wp14:editId="68C46B6A">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245"/>
                    <a:stretch>
                      <a:fillRect/>
                    </a:stretch>
                  </pic:blipFill>
                  <pic:spPr>
                    <a:xfrm>
                      <a:off x="0" y="0"/>
                      <a:ext cx="2465277" cy="1116485"/>
                    </a:xfrm>
                    <a:prstGeom prst="rect">
                      <a:avLst/>
                    </a:prstGeom>
                  </pic:spPr>
                </pic:pic>
              </a:graphicData>
            </a:graphic>
          </wp:inline>
        </w:drawing>
      </w:r>
    </w:p>
    <w:p w14:paraId="53810D4E" w14:textId="77777777" w:rsidR="00421847" w:rsidRDefault="00421847" w:rsidP="00E007BF"/>
    <w:p w14:paraId="21014B8C" w14:textId="1F366A13" w:rsidR="00421847" w:rsidRDefault="005A1AEA" w:rsidP="00E007BF">
      <w:r>
        <w:t>From parent component pass value to child component</w:t>
      </w:r>
    </w:p>
    <w:p w14:paraId="03FA201A" w14:textId="77777777" w:rsidR="005A1AEA" w:rsidRDefault="005A1AEA" w:rsidP="00E007BF"/>
    <w:p w14:paraId="0FED05DC" w14:textId="0F2969C8" w:rsidR="005A1AEA" w:rsidRDefault="005A1AEA" w:rsidP="00E007BF">
      <w:r>
        <w:tab/>
        <w:t>Child component can receive something from the outside:</w:t>
      </w:r>
    </w:p>
    <w:p w14:paraId="20B8504D" w14:textId="1D457234" w:rsidR="005A1AEA" w:rsidRDefault="005A1AEA" w:rsidP="00E007BF">
      <w:r>
        <w:rPr>
          <w:noProof/>
        </w:rPr>
        <w:drawing>
          <wp:inline distT="0" distB="0" distL="0" distR="0" wp14:anchorId="0C3AE7C5" wp14:editId="02EABF02">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246"/>
                    <a:stretch>
                      <a:fillRect/>
                    </a:stretch>
                  </pic:blipFill>
                  <pic:spPr>
                    <a:xfrm>
                      <a:off x="0" y="0"/>
                      <a:ext cx="2801279" cy="1387172"/>
                    </a:xfrm>
                    <a:prstGeom prst="rect">
                      <a:avLst/>
                    </a:prstGeom>
                  </pic:spPr>
                </pic:pic>
              </a:graphicData>
            </a:graphic>
          </wp:inline>
        </w:drawing>
      </w:r>
    </w:p>
    <w:p w14:paraId="758E25AB" w14:textId="77777777" w:rsidR="005A1AEA" w:rsidRDefault="005A1AEA" w:rsidP="00E007BF"/>
    <w:p w14:paraId="0AA839AC" w14:textId="37826A20" w:rsidR="005A1AEA" w:rsidRDefault="005A1AEA" w:rsidP="00E007BF">
      <w:r>
        <w:t>Send the value to the child:</w:t>
      </w:r>
    </w:p>
    <w:p w14:paraId="7F14FB48" w14:textId="18553D97" w:rsidR="005A1AEA" w:rsidRDefault="005A1AEA" w:rsidP="00E007BF">
      <w:r>
        <w:rPr>
          <w:noProof/>
        </w:rPr>
        <w:drawing>
          <wp:inline distT="0" distB="0" distL="0" distR="0" wp14:anchorId="19287B03" wp14:editId="432A28BD">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247"/>
                    <a:stretch>
                      <a:fillRect/>
                    </a:stretch>
                  </pic:blipFill>
                  <pic:spPr>
                    <a:xfrm>
                      <a:off x="0" y="0"/>
                      <a:ext cx="4287278" cy="1114875"/>
                    </a:xfrm>
                    <a:prstGeom prst="rect">
                      <a:avLst/>
                    </a:prstGeom>
                  </pic:spPr>
                </pic:pic>
              </a:graphicData>
            </a:graphic>
          </wp:inline>
        </w:drawing>
      </w:r>
    </w:p>
    <w:p w14:paraId="49A2FFA5" w14:textId="77777777" w:rsidR="005A1AEA" w:rsidRDefault="005A1AEA" w:rsidP="00E007BF"/>
    <w:p w14:paraId="7530B932" w14:textId="6B4B8570" w:rsidR="005A1AEA" w:rsidRDefault="00107A34" w:rsidP="00E007BF">
      <w:r>
        <w:t>Event Listeners</w:t>
      </w:r>
    </w:p>
    <w:p w14:paraId="1A7AD999" w14:textId="03E8337A" w:rsidR="00107A34" w:rsidRDefault="00107A34" w:rsidP="00E007BF">
      <w:r>
        <w:rPr>
          <w:noProof/>
        </w:rPr>
        <w:drawing>
          <wp:inline distT="0" distB="0" distL="0" distR="0" wp14:anchorId="7E0B7B73" wp14:editId="3281DB73">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248"/>
                    <a:stretch>
                      <a:fillRect/>
                    </a:stretch>
                  </pic:blipFill>
                  <pic:spPr>
                    <a:xfrm>
                      <a:off x="0" y="0"/>
                      <a:ext cx="3407980" cy="1364649"/>
                    </a:xfrm>
                    <a:prstGeom prst="rect">
                      <a:avLst/>
                    </a:prstGeom>
                  </pic:spPr>
                </pic:pic>
              </a:graphicData>
            </a:graphic>
          </wp:inline>
        </w:drawing>
      </w:r>
    </w:p>
    <w:p w14:paraId="5481395A" w14:textId="344707E0" w:rsidR="00107A34" w:rsidRDefault="009C3876" w:rsidP="00E007BF">
      <w:r>
        <w:rPr>
          <w:noProof/>
        </w:rPr>
        <w:drawing>
          <wp:inline distT="0" distB="0" distL="0" distR="0" wp14:anchorId="2405E1C3" wp14:editId="5CAB74F9">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249"/>
                    <a:stretch>
                      <a:fillRect/>
                    </a:stretch>
                  </pic:blipFill>
                  <pic:spPr>
                    <a:xfrm>
                      <a:off x="0" y="0"/>
                      <a:ext cx="2694733" cy="1255815"/>
                    </a:xfrm>
                    <a:prstGeom prst="rect">
                      <a:avLst/>
                    </a:prstGeom>
                  </pic:spPr>
                </pic:pic>
              </a:graphicData>
            </a:graphic>
          </wp:inline>
        </w:drawing>
      </w:r>
    </w:p>
    <w:p w14:paraId="56981430" w14:textId="77777777" w:rsidR="009C3876" w:rsidRDefault="009C3876" w:rsidP="00E007BF"/>
    <w:p w14:paraId="1C7A9977" w14:textId="0259DC33" w:rsidR="009C3876" w:rsidRDefault="002C33BA" w:rsidP="00E007BF">
      <w:r>
        <w:t>Update counter example:</w:t>
      </w:r>
    </w:p>
    <w:p w14:paraId="4B1BA4CB" w14:textId="040F7E17" w:rsidR="002C33BA" w:rsidRDefault="002C33BA" w:rsidP="00E007BF">
      <w:r>
        <w:rPr>
          <w:noProof/>
        </w:rPr>
        <w:lastRenderedPageBreak/>
        <w:drawing>
          <wp:inline distT="0" distB="0" distL="0" distR="0" wp14:anchorId="6164EEAD" wp14:editId="3520EE16">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250"/>
                    <a:stretch>
                      <a:fillRect/>
                    </a:stretch>
                  </pic:blipFill>
                  <pic:spPr>
                    <a:xfrm>
                      <a:off x="0" y="0"/>
                      <a:ext cx="2641438" cy="1515723"/>
                    </a:xfrm>
                    <a:prstGeom prst="rect">
                      <a:avLst/>
                    </a:prstGeom>
                  </pic:spPr>
                </pic:pic>
              </a:graphicData>
            </a:graphic>
          </wp:inline>
        </w:drawing>
      </w:r>
    </w:p>
    <w:p w14:paraId="6C306209" w14:textId="77777777" w:rsidR="002C33BA" w:rsidRDefault="002C33BA" w:rsidP="00E007BF"/>
    <w:p w14:paraId="54926C5D" w14:textId="18BB3E00" w:rsidR="002C33BA" w:rsidRDefault="002C33BA" w:rsidP="00E007BF">
      <w:r>
        <w:rPr>
          <w:noProof/>
        </w:rPr>
        <w:drawing>
          <wp:inline distT="0" distB="0" distL="0" distR="0" wp14:anchorId="62464C95" wp14:editId="3DF4CE04">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251"/>
                    <a:stretch>
                      <a:fillRect/>
                    </a:stretch>
                  </pic:blipFill>
                  <pic:spPr>
                    <a:xfrm>
                      <a:off x="0" y="0"/>
                      <a:ext cx="5686425" cy="400050"/>
                    </a:xfrm>
                    <a:prstGeom prst="rect">
                      <a:avLst/>
                    </a:prstGeom>
                  </pic:spPr>
                </pic:pic>
              </a:graphicData>
            </a:graphic>
          </wp:inline>
        </w:drawing>
      </w:r>
    </w:p>
    <w:p w14:paraId="0220291D" w14:textId="26D5E8D8" w:rsidR="00E007BF" w:rsidRDefault="00E007BF" w:rsidP="005A10D1">
      <w:r>
        <w:tab/>
      </w:r>
    </w:p>
    <w:p w14:paraId="49327F2C" w14:textId="279D1E54" w:rsidR="00005AB4" w:rsidRDefault="00005AB4" w:rsidP="005A10D1">
      <w:r>
        <w:t>Angular Routing</w:t>
      </w:r>
    </w:p>
    <w:p w14:paraId="32477797" w14:textId="77777777" w:rsidR="00005AB4" w:rsidRDefault="00005AB4" w:rsidP="005A10D1"/>
    <w:p w14:paraId="3ED6B997" w14:textId="5B592C77" w:rsidR="00005AB4" w:rsidRDefault="00005AB4" w:rsidP="005A10D1">
      <w:r>
        <w:rPr>
          <w:noProof/>
        </w:rPr>
        <w:drawing>
          <wp:inline distT="0" distB="0" distL="0" distR="0" wp14:anchorId="070BC2C0" wp14:editId="5D1BCC2C">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252"/>
                    <a:stretch>
                      <a:fillRect/>
                    </a:stretch>
                  </pic:blipFill>
                  <pic:spPr>
                    <a:xfrm>
                      <a:off x="0" y="0"/>
                      <a:ext cx="4020069" cy="1752338"/>
                    </a:xfrm>
                    <a:prstGeom prst="rect">
                      <a:avLst/>
                    </a:prstGeom>
                  </pic:spPr>
                </pic:pic>
              </a:graphicData>
            </a:graphic>
          </wp:inline>
        </w:drawing>
      </w:r>
    </w:p>
    <w:p w14:paraId="2A23B5CC" w14:textId="6DAC6FC0" w:rsidR="00005AB4" w:rsidRDefault="00005AB4" w:rsidP="005A10D1">
      <w:r>
        <w:t>If path empty (localhost:4200) then load home component</w:t>
      </w:r>
    </w:p>
    <w:p w14:paraId="637A0DDB" w14:textId="7F4957D9" w:rsidR="00005AB4" w:rsidRDefault="00005AB4" w:rsidP="005A10D1">
      <w:r>
        <w:t>If path todos (localhost:4200/todos) then load todos component</w:t>
      </w:r>
    </w:p>
    <w:p w14:paraId="3A7952C7" w14:textId="01881E21" w:rsidR="00005AB4" w:rsidRDefault="00005AB4" w:rsidP="005A10D1">
      <w:r>
        <w:rPr>
          <w:noProof/>
        </w:rPr>
        <w:drawing>
          <wp:inline distT="0" distB="0" distL="0" distR="0" wp14:anchorId="5DF88A0A" wp14:editId="593D7D6D">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253"/>
                    <a:stretch>
                      <a:fillRect/>
                    </a:stretch>
                  </pic:blipFill>
                  <pic:spPr>
                    <a:xfrm>
                      <a:off x="0" y="0"/>
                      <a:ext cx="3734530" cy="1963820"/>
                    </a:xfrm>
                    <a:prstGeom prst="rect">
                      <a:avLst/>
                    </a:prstGeom>
                  </pic:spPr>
                </pic:pic>
              </a:graphicData>
            </a:graphic>
          </wp:inline>
        </w:drawing>
      </w:r>
    </w:p>
    <w:p w14:paraId="05B1964D" w14:textId="2DE4D220" w:rsidR="00005AB4" w:rsidRDefault="00795AA8" w:rsidP="005A10D1">
      <w:r>
        <w:rPr>
          <w:noProof/>
        </w:rPr>
        <w:lastRenderedPageBreak/>
        <w:drawing>
          <wp:inline distT="0" distB="0" distL="0" distR="0" wp14:anchorId="3E5DD205" wp14:editId="77008EA8">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254"/>
                    <a:stretch>
                      <a:fillRect/>
                    </a:stretch>
                  </pic:blipFill>
                  <pic:spPr>
                    <a:xfrm>
                      <a:off x="0" y="0"/>
                      <a:ext cx="3757549" cy="1517070"/>
                    </a:xfrm>
                    <a:prstGeom prst="rect">
                      <a:avLst/>
                    </a:prstGeom>
                  </pic:spPr>
                </pic:pic>
              </a:graphicData>
            </a:graphic>
          </wp:inline>
        </w:drawing>
      </w:r>
    </w:p>
    <w:p w14:paraId="6E3AD748" w14:textId="77777777" w:rsidR="00795AA8" w:rsidRDefault="00795AA8" w:rsidP="005A10D1"/>
    <w:p w14:paraId="5DC32D89" w14:textId="2A276BB6" w:rsidR="00795AA8" w:rsidRDefault="00795AA8" w:rsidP="005A10D1">
      <w:r>
        <w:t xml:space="preserve">RouterLink </w:t>
      </w:r>
    </w:p>
    <w:p w14:paraId="75454F31" w14:textId="5A79CAD7" w:rsidR="00795AA8" w:rsidRDefault="00795AA8" w:rsidP="005A10D1">
      <w:r>
        <w:tab/>
        <w:t xml:space="preserve">Link to use a route </w:t>
      </w:r>
    </w:p>
    <w:p w14:paraId="587852D0" w14:textId="798368BA" w:rsidR="00795AA8" w:rsidRDefault="00795AA8" w:rsidP="005A10D1">
      <w:r>
        <w:rPr>
          <w:noProof/>
        </w:rPr>
        <w:drawing>
          <wp:inline distT="0" distB="0" distL="0" distR="0" wp14:anchorId="41559EEE" wp14:editId="4F5D9E54">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255"/>
                    <a:stretch>
                      <a:fillRect/>
                    </a:stretch>
                  </pic:blipFill>
                  <pic:spPr>
                    <a:xfrm>
                      <a:off x="0" y="0"/>
                      <a:ext cx="3599596" cy="1267165"/>
                    </a:xfrm>
                    <a:prstGeom prst="rect">
                      <a:avLst/>
                    </a:prstGeom>
                  </pic:spPr>
                </pic:pic>
              </a:graphicData>
            </a:graphic>
          </wp:inline>
        </w:drawing>
      </w:r>
    </w:p>
    <w:p w14:paraId="0D668CF8" w14:textId="77777777" w:rsidR="00795AA8" w:rsidRDefault="00795AA8" w:rsidP="005A10D1"/>
    <w:p w14:paraId="29FB143C" w14:textId="7637A048" w:rsidR="00795AA8" w:rsidRDefault="00E637AC" w:rsidP="005A10D1">
      <w:r>
        <w:t>Angular Services</w:t>
      </w:r>
    </w:p>
    <w:p w14:paraId="3BEC8F96" w14:textId="0B6AC6DA" w:rsidR="00E637AC" w:rsidRDefault="00E637AC" w:rsidP="005A10D1">
      <w:r>
        <w:rPr>
          <w:noProof/>
        </w:rPr>
        <w:drawing>
          <wp:inline distT="0" distB="0" distL="0" distR="0" wp14:anchorId="1A5B4734" wp14:editId="67FA4F04">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256"/>
                    <a:stretch>
                      <a:fillRect/>
                    </a:stretch>
                  </pic:blipFill>
                  <pic:spPr>
                    <a:xfrm>
                      <a:off x="0" y="0"/>
                      <a:ext cx="4017569" cy="1281673"/>
                    </a:xfrm>
                    <a:prstGeom prst="rect">
                      <a:avLst/>
                    </a:prstGeom>
                  </pic:spPr>
                </pic:pic>
              </a:graphicData>
            </a:graphic>
          </wp:inline>
        </w:drawing>
      </w:r>
    </w:p>
    <w:p w14:paraId="3CCEAA18" w14:textId="77777777" w:rsidR="00795AA8" w:rsidRDefault="00795AA8" w:rsidP="005A10D1"/>
    <w:p w14:paraId="12A813FF" w14:textId="0A035F87" w:rsidR="00E637AC" w:rsidRDefault="00E637AC" w:rsidP="00E637AC">
      <w:r>
        <w:t>Angular Services</w:t>
      </w:r>
    </w:p>
    <w:p w14:paraId="2ACDA66F" w14:textId="2D32D87E" w:rsidR="00E637AC" w:rsidRDefault="00E637AC" w:rsidP="00E637AC">
      <w:pPr>
        <w:ind w:left="720"/>
      </w:pPr>
      <w:r>
        <w:t>Sharing logic:</w:t>
      </w:r>
    </w:p>
    <w:p w14:paraId="2E76AFCA" w14:textId="77777777" w:rsidR="00E637AC" w:rsidRDefault="00E637AC" w:rsidP="00E637AC">
      <w:pPr>
        <w:ind w:left="720"/>
      </w:pPr>
      <w:r>
        <w:t>Services centralize code that can be used by multiple components, avoiding duplication.</w:t>
      </w:r>
    </w:p>
    <w:p w14:paraId="1A42AC74" w14:textId="77777777" w:rsidR="00E637AC" w:rsidRDefault="00E637AC" w:rsidP="00E637AC">
      <w:pPr>
        <w:ind w:left="720"/>
      </w:pPr>
      <w:r>
        <w:t>Data management:</w:t>
      </w:r>
    </w:p>
    <w:p w14:paraId="0ADEB057" w14:textId="77777777" w:rsidR="00E637AC" w:rsidRDefault="00E637AC" w:rsidP="00E637AC">
      <w:pPr>
        <w:ind w:left="720"/>
      </w:pPr>
      <w:r>
        <w:t>They can handle data fetching, manipulation, and storage, keeping components focused on presentation.</w:t>
      </w:r>
    </w:p>
    <w:p w14:paraId="1C1FB70D" w14:textId="77777777" w:rsidR="00E637AC" w:rsidRDefault="00E637AC" w:rsidP="00E637AC">
      <w:pPr>
        <w:ind w:left="720"/>
      </w:pPr>
      <w:r>
        <w:t>Encapsulation:</w:t>
      </w:r>
    </w:p>
    <w:p w14:paraId="07BE1F1B" w14:textId="77777777" w:rsidR="00E637AC" w:rsidRDefault="00E637AC" w:rsidP="00E637AC">
      <w:pPr>
        <w:ind w:left="720"/>
      </w:pPr>
      <w:r>
        <w:lastRenderedPageBreak/>
        <w:t>Services hide implementation details, allowing components to interact with them through well-defined interfaces.</w:t>
      </w:r>
    </w:p>
    <w:p w14:paraId="23BBF6D3" w14:textId="77777777" w:rsidR="00E637AC" w:rsidRDefault="00E637AC" w:rsidP="00E637AC">
      <w:pPr>
        <w:ind w:left="720"/>
      </w:pPr>
      <w:r>
        <w:t>Business logic:</w:t>
      </w:r>
    </w:p>
    <w:p w14:paraId="7CF8AFFA" w14:textId="77777777" w:rsidR="00E637AC" w:rsidRDefault="00E637AC" w:rsidP="00E637AC">
      <w:pPr>
        <w:ind w:left="720"/>
      </w:pPr>
      <w:r>
        <w:t>They can contain complex business rules and calculations.</w:t>
      </w:r>
    </w:p>
    <w:p w14:paraId="6B83F3EB" w14:textId="77777777" w:rsidR="00E637AC" w:rsidRDefault="00E637AC" w:rsidP="00E637AC">
      <w:pPr>
        <w:ind w:left="720"/>
      </w:pPr>
      <w:r>
        <w:t>Communication:</w:t>
      </w:r>
    </w:p>
    <w:p w14:paraId="40316001" w14:textId="77777777" w:rsidR="00E637AC" w:rsidRDefault="00E637AC" w:rsidP="00E637AC">
      <w:pPr>
        <w:ind w:left="720"/>
      </w:pPr>
      <w:r>
        <w:t>Services can facilitate communication between components that aren't directly related.</w:t>
      </w:r>
    </w:p>
    <w:p w14:paraId="413CD3EA" w14:textId="77777777" w:rsidR="00E637AC" w:rsidRDefault="00E637AC" w:rsidP="00E637AC">
      <w:pPr>
        <w:ind w:left="720"/>
      </w:pPr>
      <w:r>
        <w:t>Key Features:</w:t>
      </w:r>
    </w:p>
    <w:p w14:paraId="559A91C5" w14:textId="77777777" w:rsidR="00E637AC" w:rsidRDefault="00E637AC" w:rsidP="00E637AC">
      <w:pPr>
        <w:ind w:left="720"/>
      </w:pPr>
      <w:r>
        <w:t>Dependency Injection:</w:t>
      </w:r>
    </w:p>
    <w:p w14:paraId="25D723A3" w14:textId="77777777" w:rsidR="00E637AC" w:rsidRDefault="00E637AC" w:rsidP="00E637AC">
      <w:pPr>
        <w:ind w:left="720"/>
      </w:pPr>
      <w:r>
        <w:t>Angular uses dependency injection to provide services to components and other services.</w:t>
      </w:r>
    </w:p>
    <w:p w14:paraId="497EDB5D" w14:textId="77777777" w:rsidR="00E637AC" w:rsidRDefault="00E637AC" w:rsidP="00E637AC">
      <w:pPr>
        <w:ind w:left="720"/>
      </w:pPr>
      <w:r>
        <w:t>Injectable Decorator:</w:t>
      </w:r>
    </w:p>
    <w:p w14:paraId="5199BDE1" w14:textId="22B24CA3" w:rsidR="00E637AC" w:rsidRDefault="00E637AC" w:rsidP="00E637AC">
      <w:pPr>
        <w:ind w:left="720"/>
      </w:pPr>
      <w:r>
        <w:t>Services are marked with the @Injectable() decorator, making them available for injection.</w:t>
      </w:r>
    </w:p>
    <w:p w14:paraId="268EF866" w14:textId="77777777" w:rsidR="00005AB4" w:rsidRDefault="00005AB4" w:rsidP="005A10D1"/>
    <w:p w14:paraId="7C8A17D6" w14:textId="77777777" w:rsidR="00005AB4" w:rsidRDefault="00005AB4" w:rsidP="005A10D1"/>
    <w:p w14:paraId="12598255" w14:textId="30147996" w:rsidR="00E637AC" w:rsidRDefault="00951CF6" w:rsidP="005A10D1">
      <w:r>
        <w:rPr>
          <w:noProof/>
        </w:rPr>
        <w:drawing>
          <wp:inline distT="0" distB="0" distL="0" distR="0" wp14:anchorId="1C89327B" wp14:editId="5A63FCBA">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257"/>
                    <a:stretch>
                      <a:fillRect/>
                    </a:stretch>
                  </pic:blipFill>
                  <pic:spPr>
                    <a:xfrm>
                      <a:off x="0" y="0"/>
                      <a:ext cx="3486150" cy="600075"/>
                    </a:xfrm>
                    <a:prstGeom prst="rect">
                      <a:avLst/>
                    </a:prstGeom>
                  </pic:spPr>
                </pic:pic>
              </a:graphicData>
            </a:graphic>
          </wp:inline>
        </w:drawing>
      </w:r>
    </w:p>
    <w:p w14:paraId="5600EFBE" w14:textId="77777777" w:rsidR="00951CF6" w:rsidRDefault="00951CF6" w:rsidP="005A10D1"/>
    <w:p w14:paraId="22E4A876" w14:textId="5A96F526" w:rsidR="00951CF6" w:rsidRDefault="00951CF6" w:rsidP="005A10D1">
      <w:r>
        <w:t>Angular Service Injected in only 1 component:</w:t>
      </w:r>
    </w:p>
    <w:p w14:paraId="11D131C3" w14:textId="32123AE9" w:rsidR="00951CF6" w:rsidRDefault="00951CF6" w:rsidP="005A10D1">
      <w:r>
        <w:tab/>
        <w:t>Add providers property in @Component where it is needed</w:t>
      </w:r>
    </w:p>
    <w:p w14:paraId="1E541D7B" w14:textId="5246A587" w:rsidR="00951CF6" w:rsidRDefault="00951CF6" w:rsidP="005A10D1">
      <w:r>
        <w:tab/>
        <w:t>Remove providedIn: ‘root’ from the @Injectable of the service</w:t>
      </w:r>
    </w:p>
    <w:p w14:paraId="3D452BD3" w14:textId="77777777" w:rsidR="00951CF6" w:rsidRDefault="00951CF6" w:rsidP="005A10D1"/>
    <w:p w14:paraId="4F0EE64E" w14:textId="77777777" w:rsidR="00951CF6" w:rsidRDefault="00951CF6" w:rsidP="005A10D1"/>
    <w:p w14:paraId="46336E6A" w14:textId="6F4200C7" w:rsidR="00951CF6" w:rsidRDefault="00951CF6" w:rsidP="005A10D1">
      <w:r>
        <w:rPr>
          <w:noProof/>
        </w:rPr>
        <w:drawing>
          <wp:inline distT="0" distB="0" distL="0" distR="0" wp14:anchorId="5224C382" wp14:editId="45A87387">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258"/>
                    <a:stretch>
                      <a:fillRect/>
                    </a:stretch>
                  </pic:blipFill>
                  <pic:spPr>
                    <a:xfrm>
                      <a:off x="0" y="0"/>
                      <a:ext cx="3117679" cy="1689076"/>
                    </a:xfrm>
                    <a:prstGeom prst="rect">
                      <a:avLst/>
                    </a:prstGeom>
                  </pic:spPr>
                </pic:pic>
              </a:graphicData>
            </a:graphic>
          </wp:inline>
        </w:drawing>
      </w:r>
    </w:p>
    <w:p w14:paraId="52C3A9DD" w14:textId="6F0AD236" w:rsidR="00951CF6" w:rsidRDefault="00951CF6" w:rsidP="005A10D1">
      <w:r>
        <w:rPr>
          <w:noProof/>
        </w:rPr>
        <w:lastRenderedPageBreak/>
        <w:drawing>
          <wp:inline distT="0" distB="0" distL="0" distR="0" wp14:anchorId="0D2F5B4E" wp14:editId="37CF4514">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259"/>
                    <a:stretch>
                      <a:fillRect/>
                    </a:stretch>
                  </pic:blipFill>
                  <pic:spPr>
                    <a:xfrm>
                      <a:off x="0" y="0"/>
                      <a:ext cx="3049028" cy="1461318"/>
                    </a:xfrm>
                    <a:prstGeom prst="rect">
                      <a:avLst/>
                    </a:prstGeom>
                  </pic:spPr>
                </pic:pic>
              </a:graphicData>
            </a:graphic>
          </wp:inline>
        </w:drawing>
      </w:r>
    </w:p>
    <w:p w14:paraId="1E2C8EAC" w14:textId="77777777" w:rsidR="00951CF6" w:rsidRDefault="00951CF6" w:rsidP="005A10D1"/>
    <w:p w14:paraId="3615A07D" w14:textId="5B6B9929" w:rsidR="00951CF6" w:rsidRDefault="00951CF6" w:rsidP="005A10D1">
      <w:r>
        <w:t>Injectable available for any component:</w:t>
      </w:r>
    </w:p>
    <w:p w14:paraId="219240B4" w14:textId="777D4476" w:rsidR="00951CF6" w:rsidRDefault="00951CF6" w:rsidP="005A10D1">
      <w:r>
        <w:rPr>
          <w:noProof/>
        </w:rPr>
        <w:drawing>
          <wp:inline distT="0" distB="0" distL="0" distR="0" wp14:anchorId="1BB859A2" wp14:editId="3B30C076">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260"/>
                    <a:stretch>
                      <a:fillRect/>
                    </a:stretch>
                  </pic:blipFill>
                  <pic:spPr>
                    <a:xfrm>
                      <a:off x="0" y="0"/>
                      <a:ext cx="3030024" cy="1501363"/>
                    </a:xfrm>
                    <a:prstGeom prst="rect">
                      <a:avLst/>
                    </a:prstGeom>
                  </pic:spPr>
                </pic:pic>
              </a:graphicData>
            </a:graphic>
          </wp:inline>
        </w:drawing>
      </w:r>
    </w:p>
    <w:p w14:paraId="315F9CFE" w14:textId="77777777" w:rsidR="00951CF6" w:rsidRDefault="00951CF6" w:rsidP="005A10D1"/>
    <w:p w14:paraId="46D4E760" w14:textId="5A182CC8" w:rsidR="00951CF6" w:rsidRDefault="00951CF6" w:rsidP="005A10D1">
      <w:r>
        <w:t>Angular Type (similar to a POJO)</w:t>
      </w:r>
    </w:p>
    <w:p w14:paraId="3FC09F41" w14:textId="1A6B2764" w:rsidR="00951CF6" w:rsidRDefault="00951CF6" w:rsidP="005A10D1">
      <w:r>
        <w:rPr>
          <w:noProof/>
        </w:rPr>
        <w:drawing>
          <wp:inline distT="0" distB="0" distL="0" distR="0" wp14:anchorId="1BD2D650" wp14:editId="311A3561">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261"/>
                    <a:stretch>
                      <a:fillRect/>
                    </a:stretch>
                  </pic:blipFill>
                  <pic:spPr>
                    <a:xfrm>
                      <a:off x="0" y="0"/>
                      <a:ext cx="2255431" cy="1179596"/>
                    </a:xfrm>
                    <a:prstGeom prst="rect">
                      <a:avLst/>
                    </a:prstGeom>
                  </pic:spPr>
                </pic:pic>
              </a:graphicData>
            </a:graphic>
          </wp:inline>
        </w:drawing>
      </w:r>
    </w:p>
    <w:p w14:paraId="74473D82" w14:textId="5495932C" w:rsidR="00951CF6" w:rsidRDefault="00951CF6" w:rsidP="005A10D1">
      <w:r>
        <w:rPr>
          <w:noProof/>
        </w:rPr>
        <w:drawing>
          <wp:inline distT="0" distB="0" distL="0" distR="0" wp14:anchorId="093BF0F4" wp14:editId="7B419BD0">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262"/>
                    <a:stretch>
                      <a:fillRect/>
                    </a:stretch>
                  </pic:blipFill>
                  <pic:spPr>
                    <a:xfrm>
                      <a:off x="0" y="0"/>
                      <a:ext cx="2081719" cy="2115569"/>
                    </a:xfrm>
                    <a:prstGeom prst="rect">
                      <a:avLst/>
                    </a:prstGeom>
                  </pic:spPr>
                </pic:pic>
              </a:graphicData>
            </a:graphic>
          </wp:inline>
        </w:drawing>
      </w:r>
    </w:p>
    <w:p w14:paraId="3CFB01D7" w14:textId="77777777" w:rsidR="00951CF6" w:rsidRDefault="00951CF6" w:rsidP="005A10D1"/>
    <w:p w14:paraId="6352E555" w14:textId="15DF4B93" w:rsidR="00951CF6" w:rsidRDefault="00CB3249" w:rsidP="005A10D1">
      <w:r>
        <w:lastRenderedPageBreak/>
        <w:t>Inject Service in a component:</w:t>
      </w:r>
    </w:p>
    <w:p w14:paraId="18D14D28" w14:textId="7A3F2F0A" w:rsidR="00CB3249" w:rsidRDefault="00CB3249" w:rsidP="005A10D1">
      <w:r>
        <w:rPr>
          <w:noProof/>
        </w:rPr>
        <w:drawing>
          <wp:inline distT="0" distB="0" distL="0" distR="0" wp14:anchorId="64FC8AEE" wp14:editId="20E484CE">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263"/>
                    <a:stretch>
                      <a:fillRect/>
                    </a:stretch>
                  </pic:blipFill>
                  <pic:spPr>
                    <a:xfrm>
                      <a:off x="0" y="0"/>
                      <a:ext cx="2658029" cy="1462484"/>
                    </a:xfrm>
                    <a:prstGeom prst="rect">
                      <a:avLst/>
                    </a:prstGeom>
                  </pic:spPr>
                </pic:pic>
              </a:graphicData>
            </a:graphic>
          </wp:inline>
        </w:drawing>
      </w:r>
    </w:p>
    <w:p w14:paraId="2DCB2DE1" w14:textId="77777777" w:rsidR="00CB3249" w:rsidRDefault="00CB3249" w:rsidP="005A10D1"/>
    <w:p w14:paraId="21DE514F" w14:textId="2F4C2F7D" w:rsidR="00CB3249" w:rsidRDefault="00CB3249" w:rsidP="005A10D1">
      <w:r>
        <w:t>ngOnInit, runs when the component goes into view</w:t>
      </w:r>
    </w:p>
    <w:p w14:paraId="6CE2BAF8" w14:textId="7D4B473C" w:rsidR="00CB3249" w:rsidRDefault="00CB3249" w:rsidP="00CB3249">
      <w:pPr>
        <w:ind w:left="720"/>
      </w:pPr>
      <w:r>
        <w:t>ngOnInit(): void{</w:t>
      </w:r>
    </w:p>
    <w:p w14:paraId="5BED0181" w14:textId="2B6BD99F" w:rsidR="00CB3249" w:rsidRDefault="00CB3249" w:rsidP="00CB3249">
      <w:pPr>
        <w:ind w:left="720"/>
      </w:pPr>
      <w:r>
        <w:tab/>
        <w:t>console.log(“component loaded”);</w:t>
      </w:r>
    </w:p>
    <w:p w14:paraId="20864AB8" w14:textId="5AED40D2" w:rsidR="00CB3249" w:rsidRDefault="00CB3249" w:rsidP="00CB3249">
      <w:pPr>
        <w:ind w:left="720"/>
      </w:pPr>
      <w:r>
        <w:t>}</w:t>
      </w:r>
    </w:p>
    <w:p w14:paraId="2C8F802B" w14:textId="77777777" w:rsidR="00005AB4" w:rsidRDefault="00005AB4" w:rsidP="005A10D1"/>
    <w:p w14:paraId="16C1817A" w14:textId="24268C4D" w:rsidR="00CB3249" w:rsidRDefault="00CB3249" w:rsidP="005A10D1">
      <w:r>
        <w:rPr>
          <w:noProof/>
        </w:rPr>
        <w:drawing>
          <wp:inline distT="0" distB="0" distL="0" distR="0" wp14:anchorId="75E13C10" wp14:editId="70E6F461">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264"/>
                    <a:stretch>
                      <a:fillRect/>
                    </a:stretch>
                  </pic:blipFill>
                  <pic:spPr>
                    <a:xfrm>
                      <a:off x="0" y="0"/>
                      <a:ext cx="3168668" cy="1061301"/>
                    </a:xfrm>
                    <a:prstGeom prst="rect">
                      <a:avLst/>
                    </a:prstGeom>
                  </pic:spPr>
                </pic:pic>
              </a:graphicData>
            </a:graphic>
          </wp:inline>
        </w:drawing>
      </w:r>
    </w:p>
    <w:p w14:paraId="394AEF49" w14:textId="77777777" w:rsidR="00CB3249" w:rsidRDefault="00CB3249" w:rsidP="005A10D1"/>
    <w:p w14:paraId="1862D6D9" w14:textId="1B3A6DF8" w:rsidR="00CB3249" w:rsidRDefault="004235DA" w:rsidP="005A10D1">
      <w:r>
        <w:t xml:space="preserve">Render list of type in html </w:t>
      </w:r>
    </w:p>
    <w:p w14:paraId="1B219F3E" w14:textId="23BA27D4" w:rsidR="004235DA" w:rsidRDefault="004235DA" w:rsidP="005A10D1">
      <w:r>
        <w:tab/>
        <w:t>Initializing a signal of array of TODO type with empty</w:t>
      </w:r>
    </w:p>
    <w:p w14:paraId="2C5244AF" w14:textId="5352B517" w:rsidR="004235DA" w:rsidRDefault="004235DA" w:rsidP="005A10D1">
      <w:r>
        <w:tab/>
        <w:t>In ngonInit fil the TODO array with what is in the service</w:t>
      </w:r>
    </w:p>
    <w:p w14:paraId="621845FD" w14:textId="4D9AAD4F" w:rsidR="004235DA" w:rsidRDefault="004235DA" w:rsidP="005A10D1">
      <w:r>
        <w:tab/>
        <w:t>Print the signal in the html</w:t>
      </w:r>
    </w:p>
    <w:p w14:paraId="395B1CBB" w14:textId="78D567EB" w:rsidR="004235DA" w:rsidRDefault="004235DA" w:rsidP="005A10D1">
      <w:r>
        <w:rPr>
          <w:noProof/>
        </w:rPr>
        <w:lastRenderedPageBreak/>
        <w:drawing>
          <wp:inline distT="0" distB="0" distL="0" distR="0" wp14:anchorId="2E009071" wp14:editId="1005FCEB">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265"/>
                    <a:stretch>
                      <a:fillRect/>
                    </a:stretch>
                  </pic:blipFill>
                  <pic:spPr>
                    <a:xfrm>
                      <a:off x="0" y="0"/>
                      <a:ext cx="3110124" cy="2217625"/>
                    </a:xfrm>
                    <a:prstGeom prst="rect">
                      <a:avLst/>
                    </a:prstGeom>
                  </pic:spPr>
                </pic:pic>
              </a:graphicData>
            </a:graphic>
          </wp:inline>
        </w:drawing>
      </w:r>
    </w:p>
    <w:p w14:paraId="4EF1757D" w14:textId="165263BC" w:rsidR="004235DA" w:rsidRDefault="004235DA" w:rsidP="005A10D1">
      <w:r>
        <w:rPr>
          <w:noProof/>
        </w:rPr>
        <w:drawing>
          <wp:inline distT="0" distB="0" distL="0" distR="0" wp14:anchorId="71C8D8A5" wp14:editId="315AFD7D">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266"/>
                    <a:stretch>
                      <a:fillRect/>
                    </a:stretch>
                  </pic:blipFill>
                  <pic:spPr>
                    <a:xfrm>
                      <a:off x="0" y="0"/>
                      <a:ext cx="4092619" cy="1349921"/>
                    </a:xfrm>
                    <a:prstGeom prst="rect">
                      <a:avLst/>
                    </a:prstGeom>
                  </pic:spPr>
                </pic:pic>
              </a:graphicData>
            </a:graphic>
          </wp:inline>
        </w:drawing>
      </w:r>
    </w:p>
    <w:p w14:paraId="55B09161" w14:textId="77777777" w:rsidR="004235DA" w:rsidRDefault="004235DA" w:rsidP="005A10D1"/>
    <w:p w14:paraId="568EBEFF" w14:textId="1CAC8DC0" w:rsidR="004235DA" w:rsidRDefault="004235DA" w:rsidP="005A10D1">
      <w:r>
        <w:t>Angular for</w:t>
      </w:r>
    </w:p>
    <w:p w14:paraId="3CF4FE21" w14:textId="34F90CB8" w:rsidR="004235DA" w:rsidRDefault="004235DA" w:rsidP="005A10D1">
      <w:r>
        <w:rPr>
          <w:noProof/>
        </w:rPr>
        <w:drawing>
          <wp:inline distT="0" distB="0" distL="0" distR="0" wp14:anchorId="5169BC52" wp14:editId="1502D420">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267"/>
                    <a:stretch>
                      <a:fillRect/>
                    </a:stretch>
                  </pic:blipFill>
                  <pic:spPr>
                    <a:xfrm>
                      <a:off x="0" y="0"/>
                      <a:ext cx="4962525" cy="847725"/>
                    </a:xfrm>
                    <a:prstGeom prst="rect">
                      <a:avLst/>
                    </a:prstGeom>
                  </pic:spPr>
                </pic:pic>
              </a:graphicData>
            </a:graphic>
          </wp:inline>
        </w:drawing>
      </w:r>
    </w:p>
    <w:p w14:paraId="2E3A7E0F" w14:textId="77777777" w:rsidR="004235DA" w:rsidRDefault="004235DA" w:rsidP="005A10D1"/>
    <w:p w14:paraId="4FD948F9" w14:textId="7AB092D2" w:rsidR="00E444F4" w:rsidRDefault="00E444F4" w:rsidP="005A10D1">
      <w:r>
        <w:t>Http calls with angular</w:t>
      </w:r>
    </w:p>
    <w:p w14:paraId="2F4DD282" w14:textId="20D91A88" w:rsidR="00E444F4" w:rsidRDefault="00E444F4" w:rsidP="005A10D1">
      <w:r>
        <w:rPr>
          <w:noProof/>
        </w:rPr>
        <w:drawing>
          <wp:inline distT="0" distB="0" distL="0" distR="0" wp14:anchorId="43DB9B0A" wp14:editId="2FF351B7">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268"/>
                    <a:stretch>
                      <a:fillRect/>
                    </a:stretch>
                  </pic:blipFill>
                  <pic:spPr>
                    <a:xfrm>
                      <a:off x="0" y="0"/>
                      <a:ext cx="3109343" cy="1437075"/>
                    </a:xfrm>
                    <a:prstGeom prst="rect">
                      <a:avLst/>
                    </a:prstGeom>
                  </pic:spPr>
                </pic:pic>
              </a:graphicData>
            </a:graphic>
          </wp:inline>
        </w:drawing>
      </w:r>
    </w:p>
    <w:p w14:paraId="2B777CA5" w14:textId="77777777" w:rsidR="00E444F4" w:rsidRDefault="00E444F4" w:rsidP="005A10D1"/>
    <w:p w14:paraId="6222E553" w14:textId="445023E4" w:rsidR="00E444F4" w:rsidRDefault="00CA29E6" w:rsidP="00CA29E6">
      <w:pPr>
        <w:ind w:firstLine="720"/>
      </w:pPr>
      <w:r>
        <w:t>Config app to make http calls</w:t>
      </w:r>
    </w:p>
    <w:p w14:paraId="60AC343F" w14:textId="19D1F94A" w:rsidR="00CA29E6" w:rsidRDefault="00CA29E6" w:rsidP="00CA29E6">
      <w:pPr>
        <w:ind w:firstLine="720"/>
      </w:pPr>
      <w:r>
        <w:rPr>
          <w:noProof/>
        </w:rPr>
        <w:lastRenderedPageBreak/>
        <w:drawing>
          <wp:inline distT="0" distB="0" distL="0" distR="0" wp14:anchorId="27554EA5" wp14:editId="6F80B260">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269"/>
                    <a:stretch>
                      <a:fillRect/>
                    </a:stretch>
                  </pic:blipFill>
                  <pic:spPr>
                    <a:xfrm>
                      <a:off x="0" y="0"/>
                      <a:ext cx="2834011" cy="1418519"/>
                    </a:xfrm>
                    <a:prstGeom prst="rect">
                      <a:avLst/>
                    </a:prstGeom>
                  </pic:spPr>
                </pic:pic>
              </a:graphicData>
            </a:graphic>
          </wp:inline>
        </w:drawing>
      </w:r>
    </w:p>
    <w:p w14:paraId="5D9B7E84" w14:textId="77777777" w:rsidR="00CA29E6" w:rsidRDefault="00CA29E6" w:rsidP="00CA29E6">
      <w:pPr>
        <w:ind w:firstLine="720"/>
      </w:pPr>
    </w:p>
    <w:p w14:paraId="1F885490" w14:textId="240848AB" w:rsidR="00CA29E6" w:rsidRDefault="00CA29E6" w:rsidP="00CA29E6">
      <w:pPr>
        <w:ind w:firstLine="720"/>
      </w:pPr>
      <w:r>
        <w:t>Inject httpclient into the component</w:t>
      </w:r>
    </w:p>
    <w:p w14:paraId="1EC8BD42" w14:textId="719D765C" w:rsidR="00CA29E6" w:rsidRDefault="00CA29E6" w:rsidP="00CA29E6">
      <w:pPr>
        <w:ind w:firstLine="720"/>
      </w:pPr>
      <w:r>
        <w:rPr>
          <w:noProof/>
        </w:rPr>
        <w:drawing>
          <wp:inline distT="0" distB="0" distL="0" distR="0" wp14:anchorId="40D2A946" wp14:editId="653FE87A">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270"/>
                    <a:stretch>
                      <a:fillRect/>
                    </a:stretch>
                  </pic:blipFill>
                  <pic:spPr>
                    <a:xfrm>
                      <a:off x="0" y="0"/>
                      <a:ext cx="2693878" cy="1467440"/>
                    </a:xfrm>
                    <a:prstGeom prst="rect">
                      <a:avLst/>
                    </a:prstGeom>
                  </pic:spPr>
                </pic:pic>
              </a:graphicData>
            </a:graphic>
          </wp:inline>
        </w:drawing>
      </w:r>
    </w:p>
    <w:p w14:paraId="48078E62" w14:textId="77777777" w:rsidR="00CA29E6" w:rsidRDefault="00CA29E6" w:rsidP="00CA29E6">
      <w:pPr>
        <w:ind w:firstLine="720"/>
      </w:pPr>
    </w:p>
    <w:p w14:paraId="5C86FA2C" w14:textId="490076E8" w:rsidR="00CA29E6" w:rsidRDefault="00CA29E6" w:rsidP="00CA29E6">
      <w:pPr>
        <w:ind w:firstLine="720"/>
      </w:pPr>
      <w:r>
        <w:t>Create call from client</w:t>
      </w:r>
    </w:p>
    <w:p w14:paraId="402F98B8" w14:textId="73572877" w:rsidR="00CA29E6" w:rsidRDefault="00CA29E6" w:rsidP="00CA29E6">
      <w:pPr>
        <w:ind w:firstLine="720"/>
      </w:pPr>
      <w:r>
        <w:rPr>
          <w:noProof/>
        </w:rPr>
        <w:drawing>
          <wp:inline distT="0" distB="0" distL="0" distR="0" wp14:anchorId="71B85D0E" wp14:editId="588AD6BF">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271"/>
                    <a:stretch>
                      <a:fillRect/>
                    </a:stretch>
                  </pic:blipFill>
                  <pic:spPr>
                    <a:xfrm>
                      <a:off x="0" y="0"/>
                      <a:ext cx="5943600" cy="735965"/>
                    </a:xfrm>
                    <a:prstGeom prst="rect">
                      <a:avLst/>
                    </a:prstGeom>
                  </pic:spPr>
                </pic:pic>
              </a:graphicData>
            </a:graphic>
          </wp:inline>
        </w:drawing>
      </w:r>
    </w:p>
    <w:p w14:paraId="1C5A8AC8" w14:textId="77777777" w:rsidR="00CA29E6" w:rsidRDefault="00CA29E6" w:rsidP="00CA29E6">
      <w:pPr>
        <w:ind w:firstLine="720"/>
      </w:pPr>
    </w:p>
    <w:p w14:paraId="4EDFB219" w14:textId="52E4B64F" w:rsidR="00DE0A87" w:rsidRDefault="00DE0A87" w:rsidP="00CA29E6">
      <w:pPr>
        <w:ind w:firstLine="720"/>
      </w:pPr>
      <w:r>
        <w:t>Run call from http client</w:t>
      </w:r>
      <w:r w:rsidR="008E73DA">
        <w:rPr>
          <w:noProof/>
        </w:rPr>
        <w:drawing>
          <wp:inline distT="0" distB="0" distL="0" distR="0" wp14:anchorId="711F7D4C" wp14:editId="10252940">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272"/>
                    <a:stretch>
                      <a:fillRect/>
                    </a:stretch>
                  </pic:blipFill>
                  <pic:spPr>
                    <a:xfrm>
                      <a:off x="0" y="0"/>
                      <a:ext cx="3842670" cy="2572454"/>
                    </a:xfrm>
                    <a:prstGeom prst="rect">
                      <a:avLst/>
                    </a:prstGeom>
                  </pic:spPr>
                </pic:pic>
              </a:graphicData>
            </a:graphic>
          </wp:inline>
        </w:drawing>
      </w:r>
    </w:p>
    <w:p w14:paraId="7337352E" w14:textId="77777777" w:rsidR="008E73DA" w:rsidRDefault="008E73DA" w:rsidP="00CA29E6">
      <w:pPr>
        <w:ind w:firstLine="720"/>
      </w:pPr>
    </w:p>
    <w:p w14:paraId="29174F9E" w14:textId="11D8F9C2" w:rsidR="008E73DA" w:rsidRDefault="009B7259" w:rsidP="00CA29E6">
      <w:pPr>
        <w:ind w:firstLine="720"/>
      </w:pPr>
      <w:r>
        <w:t>Angular Directives</w:t>
      </w:r>
    </w:p>
    <w:p w14:paraId="25FD7DA0" w14:textId="69EFFE5B" w:rsidR="009B7259" w:rsidRDefault="009B7259" w:rsidP="009B7259">
      <w:pPr>
        <w:ind w:left="720" w:firstLine="720"/>
      </w:pPr>
      <w:r>
        <w:t xml:space="preserve">Allows to add additional behavior to </w:t>
      </w:r>
      <w:r w:rsidR="00B943AD">
        <w:t>elements (components, services, html)</w:t>
      </w:r>
    </w:p>
    <w:p w14:paraId="2455B98C" w14:textId="2CA45ECE" w:rsidR="00B943AD" w:rsidRDefault="00B943AD" w:rsidP="00B943AD">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4FE1B6D5" w14:textId="77777777" w:rsidR="00B943AD" w:rsidRDefault="00B943AD" w:rsidP="009B7259">
      <w:pPr>
        <w:ind w:left="720" w:firstLine="720"/>
      </w:pPr>
    </w:p>
    <w:p w14:paraId="446C4937" w14:textId="713A5E34" w:rsidR="00B943AD" w:rsidRDefault="00B943AD" w:rsidP="009B7259">
      <w:pPr>
        <w:ind w:left="720" w:firstLine="720"/>
      </w:pPr>
      <w:r>
        <w:rPr>
          <w:noProof/>
        </w:rPr>
        <w:drawing>
          <wp:inline distT="0" distB="0" distL="0" distR="0" wp14:anchorId="673CDFEF" wp14:editId="5456F770">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273"/>
                    <a:stretch>
                      <a:fillRect/>
                    </a:stretch>
                  </pic:blipFill>
                  <pic:spPr>
                    <a:xfrm>
                      <a:off x="0" y="0"/>
                      <a:ext cx="4153029" cy="3157811"/>
                    </a:xfrm>
                    <a:prstGeom prst="rect">
                      <a:avLst/>
                    </a:prstGeom>
                  </pic:spPr>
                </pic:pic>
              </a:graphicData>
            </a:graphic>
          </wp:inline>
        </w:drawing>
      </w:r>
    </w:p>
    <w:p w14:paraId="7B5D8C29" w14:textId="77777777" w:rsidR="00B943AD" w:rsidRDefault="00B943AD" w:rsidP="00B943AD"/>
    <w:p w14:paraId="29B68961" w14:textId="4F832EB8" w:rsidR="00B943AD" w:rsidRDefault="00B943AD" w:rsidP="00B943AD">
      <w:r>
        <w:t>Create custom directive</w:t>
      </w:r>
    </w:p>
    <w:p w14:paraId="150F4001" w14:textId="76058EE3" w:rsidR="00B943AD" w:rsidRDefault="00B943AD" w:rsidP="00B943AD">
      <w:r>
        <w:rPr>
          <w:noProof/>
        </w:rPr>
        <w:drawing>
          <wp:inline distT="0" distB="0" distL="0" distR="0" wp14:anchorId="4E478EFA" wp14:editId="2A44F80B">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274"/>
                    <a:stretch>
                      <a:fillRect/>
                    </a:stretch>
                  </pic:blipFill>
                  <pic:spPr>
                    <a:xfrm>
                      <a:off x="0" y="0"/>
                      <a:ext cx="5810250" cy="447675"/>
                    </a:xfrm>
                    <a:prstGeom prst="rect">
                      <a:avLst/>
                    </a:prstGeom>
                  </pic:spPr>
                </pic:pic>
              </a:graphicData>
            </a:graphic>
          </wp:inline>
        </w:drawing>
      </w:r>
    </w:p>
    <w:p w14:paraId="3BD3A63B" w14:textId="77777777" w:rsidR="00B943AD" w:rsidRDefault="00B943AD" w:rsidP="00B943AD"/>
    <w:p w14:paraId="3EE5D302" w14:textId="7AA8BBDF" w:rsidR="00B943AD" w:rsidRDefault="00B943AD" w:rsidP="00B943AD">
      <w:r>
        <w:t>Ngif example</w:t>
      </w:r>
      <w:r w:rsidR="006C745D">
        <w:t xml:space="preserve"> (before)</w:t>
      </w:r>
      <w:r>
        <w:t>:</w:t>
      </w:r>
    </w:p>
    <w:p w14:paraId="7562FBB7" w14:textId="2AAB6F3E" w:rsidR="00B943AD" w:rsidRDefault="00B943AD" w:rsidP="00B943AD">
      <w:r>
        <w:rPr>
          <w:noProof/>
        </w:rPr>
        <w:drawing>
          <wp:inline distT="0" distB="0" distL="0" distR="0" wp14:anchorId="0DD77352" wp14:editId="37000BD2">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275"/>
                    <a:stretch>
                      <a:fillRect/>
                    </a:stretch>
                  </pic:blipFill>
                  <pic:spPr>
                    <a:xfrm>
                      <a:off x="0" y="0"/>
                      <a:ext cx="3139818" cy="1129605"/>
                    </a:xfrm>
                    <a:prstGeom prst="rect">
                      <a:avLst/>
                    </a:prstGeom>
                  </pic:spPr>
                </pic:pic>
              </a:graphicData>
            </a:graphic>
          </wp:inline>
        </w:drawing>
      </w:r>
    </w:p>
    <w:p w14:paraId="795FBD97" w14:textId="77777777" w:rsidR="00B943AD" w:rsidRDefault="00B943AD" w:rsidP="00B943AD"/>
    <w:p w14:paraId="3D0E450B" w14:textId="48961231" w:rsidR="00B943AD" w:rsidRDefault="00B943AD" w:rsidP="00B943AD">
      <w:r>
        <w:rPr>
          <w:noProof/>
        </w:rPr>
        <w:drawing>
          <wp:inline distT="0" distB="0" distL="0" distR="0" wp14:anchorId="4044B99F" wp14:editId="2791CEBF">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276"/>
                    <a:stretch>
                      <a:fillRect/>
                    </a:stretch>
                  </pic:blipFill>
                  <pic:spPr>
                    <a:xfrm>
                      <a:off x="0" y="0"/>
                      <a:ext cx="5553075" cy="542925"/>
                    </a:xfrm>
                    <a:prstGeom prst="rect">
                      <a:avLst/>
                    </a:prstGeom>
                  </pic:spPr>
                </pic:pic>
              </a:graphicData>
            </a:graphic>
          </wp:inline>
        </w:drawing>
      </w:r>
    </w:p>
    <w:p w14:paraId="44079125" w14:textId="77777777" w:rsidR="006C745D" w:rsidRDefault="006C745D" w:rsidP="00B943AD"/>
    <w:p w14:paraId="5CDBADA5" w14:textId="2B1D5E94" w:rsidR="006C745D" w:rsidRDefault="006C745D" w:rsidP="00B943AD">
      <w:r>
        <w:t>Way to do now (@if control flow block)</w:t>
      </w:r>
    </w:p>
    <w:p w14:paraId="73939781" w14:textId="22836FBF" w:rsidR="006C745D" w:rsidRDefault="006C745D" w:rsidP="00B943AD">
      <w:r>
        <w:rPr>
          <w:noProof/>
        </w:rPr>
        <w:drawing>
          <wp:inline distT="0" distB="0" distL="0" distR="0" wp14:anchorId="2762A75D" wp14:editId="36C58E31">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277"/>
                    <a:stretch>
                      <a:fillRect/>
                    </a:stretch>
                  </pic:blipFill>
                  <pic:spPr>
                    <a:xfrm>
                      <a:off x="0" y="0"/>
                      <a:ext cx="2077404" cy="616233"/>
                    </a:xfrm>
                    <a:prstGeom prst="rect">
                      <a:avLst/>
                    </a:prstGeom>
                  </pic:spPr>
                </pic:pic>
              </a:graphicData>
            </a:graphic>
          </wp:inline>
        </w:drawing>
      </w:r>
    </w:p>
    <w:p w14:paraId="3A4F974F" w14:textId="77777777" w:rsidR="006C745D" w:rsidRDefault="006C745D" w:rsidP="00B943AD"/>
    <w:p w14:paraId="393F7CEB" w14:textId="27783E11" w:rsidR="00261881" w:rsidRDefault="00261881" w:rsidP="00B943AD">
      <w:r>
        <w:t>Example directive changing style in elements with status completed</w:t>
      </w:r>
    </w:p>
    <w:p w14:paraId="3B578563" w14:textId="631717DD" w:rsidR="00261881" w:rsidRDefault="00261881" w:rsidP="00B943AD">
      <w:r>
        <w:rPr>
          <w:noProof/>
        </w:rPr>
        <w:drawing>
          <wp:inline distT="0" distB="0" distL="0" distR="0" wp14:anchorId="07FB6749" wp14:editId="3B0D8B1F">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278"/>
                    <a:stretch>
                      <a:fillRect/>
                    </a:stretch>
                  </pic:blipFill>
                  <pic:spPr>
                    <a:xfrm>
                      <a:off x="0" y="0"/>
                      <a:ext cx="3699780" cy="2714359"/>
                    </a:xfrm>
                    <a:prstGeom prst="rect">
                      <a:avLst/>
                    </a:prstGeom>
                  </pic:spPr>
                </pic:pic>
              </a:graphicData>
            </a:graphic>
          </wp:inline>
        </w:drawing>
      </w:r>
    </w:p>
    <w:p w14:paraId="7C59A331" w14:textId="1EFCBF3F" w:rsidR="00261881" w:rsidRDefault="00261881" w:rsidP="00B943AD">
      <w:r>
        <w:rPr>
          <w:noProof/>
        </w:rPr>
        <w:drawing>
          <wp:inline distT="0" distB="0" distL="0" distR="0" wp14:anchorId="61419DFD" wp14:editId="689952FE">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279"/>
                    <a:stretch>
                      <a:fillRect/>
                    </a:stretch>
                  </pic:blipFill>
                  <pic:spPr>
                    <a:xfrm>
                      <a:off x="0" y="0"/>
                      <a:ext cx="5943600" cy="970280"/>
                    </a:xfrm>
                    <a:prstGeom prst="rect">
                      <a:avLst/>
                    </a:prstGeom>
                  </pic:spPr>
                </pic:pic>
              </a:graphicData>
            </a:graphic>
          </wp:inline>
        </w:drawing>
      </w:r>
    </w:p>
    <w:p w14:paraId="1B44E018" w14:textId="2FF00D78" w:rsidR="00261881" w:rsidRDefault="00261881" w:rsidP="00B943AD">
      <w:r>
        <w:t>Send value from a component into a child component</w:t>
      </w:r>
    </w:p>
    <w:p w14:paraId="170540E4" w14:textId="59328598" w:rsidR="00261881" w:rsidRDefault="00261881" w:rsidP="00B943AD">
      <w:r>
        <w:rPr>
          <w:noProof/>
        </w:rPr>
        <w:drawing>
          <wp:inline distT="0" distB="0" distL="0" distR="0" wp14:anchorId="023BF116" wp14:editId="1ECF1713">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280"/>
                    <a:stretch>
                      <a:fillRect/>
                    </a:stretch>
                  </pic:blipFill>
                  <pic:spPr>
                    <a:xfrm>
                      <a:off x="0" y="0"/>
                      <a:ext cx="5305425" cy="857250"/>
                    </a:xfrm>
                    <a:prstGeom prst="rect">
                      <a:avLst/>
                    </a:prstGeom>
                  </pic:spPr>
                </pic:pic>
              </a:graphicData>
            </a:graphic>
          </wp:inline>
        </w:drawing>
      </w:r>
    </w:p>
    <w:p w14:paraId="0F0EA1FB" w14:textId="77777777" w:rsidR="00261881" w:rsidRDefault="00261881" w:rsidP="00B943AD"/>
    <w:p w14:paraId="50127061" w14:textId="14BD8782" w:rsidR="001763CC" w:rsidRDefault="001763CC" w:rsidP="00B943AD">
      <w:r>
        <w:lastRenderedPageBreak/>
        <w:t>Angular Pipes</w:t>
      </w:r>
    </w:p>
    <w:p w14:paraId="1E033132" w14:textId="755178FB" w:rsidR="001763CC" w:rsidRDefault="001763CC" w:rsidP="001763CC">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7B82FEC9" w14:textId="77777777" w:rsidR="001763CC" w:rsidRDefault="001763CC" w:rsidP="001763CC">
      <w:pPr>
        <w:ind w:left="720"/>
      </w:pPr>
      <w:r>
        <w:t>Key Concepts:</w:t>
      </w:r>
    </w:p>
    <w:p w14:paraId="6B756AFD" w14:textId="77777777" w:rsidR="001763CC" w:rsidRDefault="001763CC" w:rsidP="001763CC">
      <w:pPr>
        <w:ind w:left="1440"/>
      </w:pPr>
      <w:r>
        <w:t xml:space="preserve">Transformation: Pipes take an input value and return a transformed output. </w:t>
      </w:r>
    </w:p>
    <w:p w14:paraId="1296636D" w14:textId="77777777" w:rsidR="001763CC" w:rsidRDefault="001763CC" w:rsidP="001763CC">
      <w:pPr>
        <w:ind w:left="1440"/>
      </w:pPr>
      <w:r>
        <w:t>Template Usage: They are used within Angular templates to modify how data is displayed.</w:t>
      </w:r>
    </w:p>
    <w:p w14:paraId="2E70F549" w14:textId="77777777" w:rsidR="001763CC" w:rsidRDefault="001763CC" w:rsidP="001763CC">
      <w:pPr>
        <w:ind w:left="1440"/>
      </w:pPr>
      <w:r>
        <w:t>Built-in Pipes: Angular provides a set of built-in pipes for common transformations, such as:</w:t>
      </w:r>
    </w:p>
    <w:p w14:paraId="3E7EBD33" w14:textId="77777777" w:rsidR="001763CC" w:rsidRDefault="001763CC" w:rsidP="001763CC">
      <w:pPr>
        <w:ind w:left="1440"/>
      </w:pPr>
      <w:r>
        <w:t>DatePipe: Formats dates.</w:t>
      </w:r>
    </w:p>
    <w:p w14:paraId="1F2D128A" w14:textId="77777777" w:rsidR="001763CC" w:rsidRDefault="001763CC" w:rsidP="001763CC">
      <w:pPr>
        <w:ind w:left="1440"/>
      </w:pPr>
      <w:r>
        <w:t>UpperCasePipe: Converts text to uppercase.</w:t>
      </w:r>
    </w:p>
    <w:p w14:paraId="1F2CF6C6" w14:textId="77777777" w:rsidR="001763CC" w:rsidRDefault="001763CC" w:rsidP="001763CC">
      <w:pPr>
        <w:ind w:left="1440"/>
      </w:pPr>
      <w:r>
        <w:t>LowerCasePipe: Converts text to lowercase.</w:t>
      </w:r>
    </w:p>
    <w:p w14:paraId="1B03DE14" w14:textId="77777777" w:rsidR="001763CC" w:rsidRDefault="001763CC" w:rsidP="001763CC">
      <w:pPr>
        <w:ind w:left="1440"/>
      </w:pPr>
      <w:r>
        <w:t>CurrencyPipe: Formats numbers as currency.</w:t>
      </w:r>
    </w:p>
    <w:p w14:paraId="7E6B5810" w14:textId="77777777" w:rsidR="001763CC" w:rsidRDefault="001763CC" w:rsidP="001763CC">
      <w:pPr>
        <w:ind w:left="1440"/>
      </w:pPr>
      <w:r>
        <w:t>DecimalPipe: Formats numbers with a specific number of decimal places.</w:t>
      </w:r>
    </w:p>
    <w:p w14:paraId="771E63DB" w14:textId="77777777" w:rsidR="001763CC" w:rsidRDefault="001763CC" w:rsidP="001763CC">
      <w:pPr>
        <w:ind w:left="1440"/>
      </w:pPr>
      <w:r>
        <w:t>PercentPipe: Formats numbers as percentages.</w:t>
      </w:r>
    </w:p>
    <w:p w14:paraId="63E9C71C" w14:textId="77777777" w:rsidR="001763CC" w:rsidRDefault="001763CC" w:rsidP="001763CC">
      <w:pPr>
        <w:ind w:left="1440"/>
      </w:pPr>
      <w:r>
        <w:t>SlicePipe: Extracts a section of an array or string.</w:t>
      </w:r>
    </w:p>
    <w:p w14:paraId="1A88756F" w14:textId="77777777" w:rsidR="001763CC" w:rsidRDefault="001763CC" w:rsidP="001763CC">
      <w:pPr>
        <w:ind w:left="1440"/>
      </w:pPr>
      <w:r>
        <w:t>AsyncPipe: Handles asynchronous data streams from observables or promises.</w:t>
      </w:r>
    </w:p>
    <w:p w14:paraId="000DEB42" w14:textId="77777777" w:rsidR="001763CC" w:rsidRDefault="001763CC" w:rsidP="001763CC">
      <w:pPr>
        <w:ind w:left="1440"/>
      </w:pPr>
      <w:r>
        <w:t>JsonPipe: Converts data to JSON format.</w:t>
      </w:r>
    </w:p>
    <w:p w14:paraId="2D7C652A" w14:textId="310704D7" w:rsidR="001763CC" w:rsidRDefault="001763CC" w:rsidP="001763CC">
      <w:pPr>
        <w:ind w:left="1440"/>
      </w:pPr>
      <w:r>
        <w:t>KeyValuePipe: Transforms an object or Map into an array of key-value pairs.</w:t>
      </w:r>
    </w:p>
    <w:p w14:paraId="69B0B2AF" w14:textId="77777777" w:rsidR="006C745D" w:rsidRDefault="006C745D" w:rsidP="00B943AD"/>
    <w:p w14:paraId="4053524E" w14:textId="77777777" w:rsidR="00F65498" w:rsidRDefault="00F65498" w:rsidP="00B943AD"/>
    <w:p w14:paraId="48BDFB56" w14:textId="7BD7EF39" w:rsidR="001763CC" w:rsidRDefault="001763CC" w:rsidP="00B943AD">
      <w:r>
        <w:rPr>
          <w:noProof/>
        </w:rPr>
        <w:drawing>
          <wp:inline distT="0" distB="0" distL="0" distR="0" wp14:anchorId="26014EED" wp14:editId="0D73FEEF">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281"/>
                    <a:stretch>
                      <a:fillRect/>
                    </a:stretch>
                  </pic:blipFill>
                  <pic:spPr>
                    <a:xfrm>
                      <a:off x="0" y="0"/>
                      <a:ext cx="5943600" cy="407670"/>
                    </a:xfrm>
                    <a:prstGeom prst="rect">
                      <a:avLst/>
                    </a:prstGeom>
                  </pic:spPr>
                </pic:pic>
              </a:graphicData>
            </a:graphic>
          </wp:inline>
        </w:drawing>
      </w:r>
    </w:p>
    <w:p w14:paraId="63F43D20" w14:textId="77777777" w:rsidR="001763CC" w:rsidRDefault="001763CC" w:rsidP="00B943AD"/>
    <w:p w14:paraId="3061BF72" w14:textId="3075576D" w:rsidR="00BF04DA" w:rsidRDefault="00BF04DA" w:rsidP="00B943AD">
      <w:r>
        <w:t>Custom pipe</w:t>
      </w:r>
    </w:p>
    <w:p w14:paraId="5EEBA96B" w14:textId="51DB8527" w:rsidR="00BF04DA" w:rsidRDefault="00BF04DA" w:rsidP="00B943AD">
      <w:r>
        <w:rPr>
          <w:noProof/>
        </w:rPr>
        <w:drawing>
          <wp:inline distT="0" distB="0" distL="0" distR="0" wp14:anchorId="6D90107E" wp14:editId="00AA87CE">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282"/>
                    <a:stretch>
                      <a:fillRect/>
                    </a:stretch>
                  </pic:blipFill>
                  <pic:spPr>
                    <a:xfrm>
                      <a:off x="0" y="0"/>
                      <a:ext cx="5943600" cy="912495"/>
                    </a:xfrm>
                    <a:prstGeom prst="rect">
                      <a:avLst/>
                    </a:prstGeom>
                  </pic:spPr>
                </pic:pic>
              </a:graphicData>
            </a:graphic>
          </wp:inline>
        </w:drawing>
      </w:r>
    </w:p>
    <w:p w14:paraId="406E1AC3" w14:textId="77777777" w:rsidR="00B943AD" w:rsidRDefault="00B943AD" w:rsidP="00B943AD"/>
    <w:p w14:paraId="0E29BC07" w14:textId="77777777" w:rsidR="002932F1" w:rsidRDefault="002932F1" w:rsidP="00B943AD"/>
    <w:p w14:paraId="4887BB80" w14:textId="77777777" w:rsidR="00200D51" w:rsidRDefault="00200D51" w:rsidP="00200D51">
      <w:r>
        <w:t>Ng Update</w:t>
      </w:r>
    </w:p>
    <w:p w14:paraId="1A30EA74" w14:textId="77777777" w:rsidR="00200D51" w:rsidRDefault="00200D51" w:rsidP="00200D51">
      <w:r>
        <w:tab/>
        <w:t>Runs automated code transformations, routine breaking changes keeping up with the lates version</w:t>
      </w:r>
    </w:p>
    <w:p w14:paraId="619F2C85" w14:textId="77777777" w:rsidR="00200D51" w:rsidRDefault="00200D51" w:rsidP="00200D51"/>
    <w:p w14:paraId="327BD5FD" w14:textId="77777777" w:rsidR="00200D51" w:rsidRDefault="00200D51" w:rsidP="00200D51">
      <w:r>
        <w:t>Typescript</w:t>
      </w:r>
    </w:p>
    <w:p w14:paraId="53CD256C" w14:textId="1043C1D5" w:rsidR="00200D51" w:rsidRDefault="00200D51" w:rsidP="00200D51">
      <w:pPr>
        <w:ind w:left="720"/>
      </w:pPr>
      <w:r w:rsidRPr="00AD5B96">
        <w:t>TypeScript offers all of JavaScript’s features, and an additional layer on top of these: TypeScript’s type system</w:t>
      </w:r>
      <w:r>
        <w:t xml:space="preserve">. </w:t>
      </w:r>
      <w:r w:rsidRPr="00AD5B96">
        <w:t>This means that your existing working JavaScript code is also TypeScript code</w:t>
      </w:r>
      <w:r>
        <w:t>.</w:t>
      </w:r>
    </w:p>
    <w:p w14:paraId="61843C15" w14:textId="77777777" w:rsidR="00200D51" w:rsidRDefault="00200D51" w:rsidP="00200D51"/>
    <w:p w14:paraId="00218A43" w14:textId="48403028" w:rsidR="00200D51" w:rsidRDefault="00200D51" w:rsidP="00200D51">
      <w:pPr>
        <w:ind w:firstLine="720"/>
      </w:pPr>
      <w:r w:rsidRPr="00200D51">
        <w:t>You can use interfaces to annotate parameters and return values to functions:</w:t>
      </w:r>
    </w:p>
    <w:p w14:paraId="40D897D0" w14:textId="77777777" w:rsidR="00200D51" w:rsidRDefault="00200D51" w:rsidP="00200D51">
      <w:pPr>
        <w:ind w:firstLine="720"/>
      </w:pPr>
      <w:r>
        <w:t>function deleteUser(user: User) {</w:t>
      </w:r>
    </w:p>
    <w:p w14:paraId="5044CC78" w14:textId="77777777" w:rsidR="00200D51" w:rsidRDefault="00200D51" w:rsidP="00200D51">
      <w:pPr>
        <w:ind w:firstLine="720"/>
      </w:pPr>
      <w:r>
        <w:t xml:space="preserve">  // ...</w:t>
      </w:r>
    </w:p>
    <w:p w14:paraId="149F90EE" w14:textId="7A65037D" w:rsidR="00200D51" w:rsidRDefault="00200D51" w:rsidP="00200D51">
      <w:pPr>
        <w:ind w:firstLine="720"/>
      </w:pPr>
      <w:r>
        <w:t>}</w:t>
      </w:r>
    </w:p>
    <w:p w14:paraId="641C0B81" w14:textId="4D8C4CA1" w:rsidR="00200D51" w:rsidRDefault="00200D51" w:rsidP="00200D51">
      <w:pPr>
        <w:ind w:left="720"/>
      </w:pPr>
      <w:r w:rsidRPr="00200D51">
        <w:t>There is already a small set of primitive types available in JavaScript: boolean, bigint, null, number, string, symbol, and undefined, which you can use in an interface. TypeScript extends this list with a few more, such as any (allow anything), unknown (ensure someone using this type declares what the type is), never (it’s not possible that this type could happen), and void (a function which returns undefined or has no return value).</w:t>
      </w:r>
    </w:p>
    <w:p w14:paraId="1F3E4DD2" w14:textId="77777777" w:rsidR="00200D51" w:rsidRDefault="00200D51" w:rsidP="00200D51">
      <w:pPr>
        <w:ind w:left="720"/>
      </w:pPr>
    </w:p>
    <w:p w14:paraId="043B4F48" w14:textId="610435BC" w:rsidR="00200D51" w:rsidRDefault="00200D51" w:rsidP="00200D51">
      <w:pPr>
        <w:ind w:left="720"/>
      </w:pPr>
      <w:r>
        <w:t>Unions</w:t>
      </w:r>
    </w:p>
    <w:p w14:paraId="6426260C" w14:textId="22E0FA3C" w:rsidR="00200D51" w:rsidRDefault="00200D51" w:rsidP="00200D51">
      <w:pPr>
        <w:ind w:left="720"/>
      </w:pPr>
      <w:r>
        <w:tab/>
      </w:r>
      <w:r w:rsidRPr="00200D51">
        <w:t>With a union, you can declare that a type could be one of many types</w:t>
      </w:r>
    </w:p>
    <w:p w14:paraId="22E59069" w14:textId="77777777" w:rsidR="00200D51" w:rsidRDefault="00200D51" w:rsidP="00200D51">
      <w:pPr>
        <w:ind w:left="720"/>
      </w:pPr>
      <w:r>
        <w:tab/>
        <w:t>type WindowStates = "open" | "closed" | "minimized";</w:t>
      </w:r>
    </w:p>
    <w:p w14:paraId="5BE1E250" w14:textId="77777777" w:rsidR="00200D51" w:rsidRDefault="00200D51" w:rsidP="00200D51">
      <w:pPr>
        <w:ind w:left="720" w:firstLine="720"/>
      </w:pPr>
      <w:r>
        <w:t>type LockStates = "locked" | "unlocked";</w:t>
      </w:r>
    </w:p>
    <w:p w14:paraId="30996ADF" w14:textId="03B3EC8F" w:rsidR="00200D51" w:rsidRDefault="00200D51" w:rsidP="00200D51">
      <w:pPr>
        <w:ind w:left="720" w:firstLine="720"/>
      </w:pPr>
      <w:r>
        <w:t>type PositiveOddNumbersUnderTen = 1 | 3 | 5 | 7 | 9;</w:t>
      </w:r>
    </w:p>
    <w:p w14:paraId="5A5C3F96" w14:textId="77777777" w:rsidR="00200D51" w:rsidRDefault="00200D51" w:rsidP="00200D51">
      <w:pPr>
        <w:ind w:left="720" w:firstLine="720"/>
      </w:pPr>
    </w:p>
    <w:p w14:paraId="441820E3" w14:textId="0C3F9724" w:rsidR="00200D51" w:rsidRDefault="00200D51" w:rsidP="00200D51">
      <w:pPr>
        <w:ind w:left="720" w:firstLine="720"/>
      </w:pPr>
      <w:r w:rsidRPr="00200D51">
        <w:t>Unions provide a way to handle different types too</w:t>
      </w:r>
    </w:p>
    <w:p w14:paraId="3AE0008C" w14:textId="77777777" w:rsidR="00200D51" w:rsidRDefault="00200D51" w:rsidP="00200D51">
      <w:pPr>
        <w:ind w:left="720" w:firstLine="720"/>
      </w:pPr>
      <w:r>
        <w:t>function getLength(obj: string | string[]) {</w:t>
      </w:r>
    </w:p>
    <w:p w14:paraId="3E81CE08" w14:textId="77777777" w:rsidR="00200D51" w:rsidRDefault="00200D51" w:rsidP="00200D51">
      <w:pPr>
        <w:ind w:left="720" w:firstLine="720"/>
      </w:pPr>
      <w:r>
        <w:t xml:space="preserve">  return obj.length;</w:t>
      </w:r>
    </w:p>
    <w:p w14:paraId="5940252C" w14:textId="14C9D436" w:rsidR="00200D51" w:rsidRDefault="00200D51" w:rsidP="00200D51">
      <w:pPr>
        <w:ind w:left="720" w:firstLine="720"/>
      </w:pPr>
      <w:r>
        <w:t>}</w:t>
      </w:r>
    </w:p>
    <w:p w14:paraId="6CDE100B" w14:textId="1E1A6FFB" w:rsidR="00200D51" w:rsidRDefault="00200D51" w:rsidP="00200D51">
      <w:r>
        <w:tab/>
      </w:r>
    </w:p>
    <w:p w14:paraId="7017ACFD" w14:textId="3EA7DF3B" w:rsidR="00200D51" w:rsidRDefault="00200D51" w:rsidP="00200D51">
      <w:r>
        <w:tab/>
        <w:t>Typeof</w:t>
      </w:r>
    </w:p>
    <w:p w14:paraId="2E3F4120" w14:textId="1CE9383B" w:rsidR="00200D51" w:rsidRDefault="00200D51" w:rsidP="00200D51">
      <w:r>
        <w:lastRenderedPageBreak/>
        <w:tab/>
      </w:r>
      <w:r>
        <w:tab/>
      </w:r>
      <w:r w:rsidRPr="00200D51">
        <w:t>To learn the type of a variable, use typeof:</w:t>
      </w:r>
    </w:p>
    <w:p w14:paraId="62D5BEE3" w14:textId="77777777" w:rsidR="00200D51" w:rsidRDefault="00200D51" w:rsidP="00200D51">
      <w:r>
        <w:tab/>
      </w:r>
      <w:r>
        <w:tab/>
        <w:t xml:space="preserve">function </w:t>
      </w:r>
      <w:r w:rsidRPr="00200D51">
        <w:rPr>
          <w:highlight w:val="yellow"/>
        </w:rPr>
        <w:t>wrapInArray</w:t>
      </w:r>
      <w:r>
        <w:t>(obj: string | string[]) {</w:t>
      </w:r>
    </w:p>
    <w:p w14:paraId="3D090546" w14:textId="77777777" w:rsidR="00200D51" w:rsidRDefault="00200D51" w:rsidP="00200D51">
      <w:pPr>
        <w:ind w:left="2160"/>
      </w:pPr>
      <w:r>
        <w:t xml:space="preserve">  if (</w:t>
      </w:r>
      <w:r w:rsidRPr="00200D51">
        <w:rPr>
          <w:highlight w:val="yellow"/>
        </w:rPr>
        <w:t>typeof</w:t>
      </w:r>
      <w:r>
        <w:t xml:space="preserve"> obj === "string") {</w:t>
      </w:r>
    </w:p>
    <w:p w14:paraId="1E1C1D1B" w14:textId="77777777" w:rsidR="00200D51" w:rsidRDefault="00200D51" w:rsidP="00200D51">
      <w:pPr>
        <w:ind w:left="2160"/>
      </w:pPr>
      <w:r>
        <w:t xml:space="preserve">    return [obj];</w:t>
      </w:r>
    </w:p>
    <w:p w14:paraId="37956402" w14:textId="77777777" w:rsidR="00200D51" w:rsidRDefault="00200D51" w:rsidP="00200D51">
      <w:pPr>
        <w:ind w:left="2160"/>
      </w:pPr>
      <w:r>
        <w:t xml:space="preserve">            </w:t>
      </w:r>
    </w:p>
    <w:p w14:paraId="792A7A56" w14:textId="77777777" w:rsidR="00200D51" w:rsidRDefault="00200D51" w:rsidP="00200D51">
      <w:pPr>
        <w:ind w:left="2160"/>
      </w:pPr>
      <w:r>
        <w:t>(parameter) obj: string</w:t>
      </w:r>
    </w:p>
    <w:p w14:paraId="6DA43EBC" w14:textId="77777777" w:rsidR="00200D51" w:rsidRDefault="00200D51" w:rsidP="00200D51">
      <w:pPr>
        <w:ind w:left="2160"/>
      </w:pPr>
      <w:r>
        <w:t xml:space="preserve">  }</w:t>
      </w:r>
    </w:p>
    <w:p w14:paraId="51079820" w14:textId="77777777" w:rsidR="00200D51" w:rsidRDefault="00200D51" w:rsidP="00200D51">
      <w:pPr>
        <w:ind w:left="2160"/>
      </w:pPr>
      <w:r>
        <w:t xml:space="preserve">  return obj;</w:t>
      </w:r>
    </w:p>
    <w:p w14:paraId="512FB112" w14:textId="2B63D7C5" w:rsidR="00200D51" w:rsidRDefault="00200D51" w:rsidP="00200D51">
      <w:pPr>
        <w:ind w:left="2160"/>
      </w:pPr>
      <w:r>
        <w:t>}</w:t>
      </w:r>
    </w:p>
    <w:p w14:paraId="25D3C52E" w14:textId="77777777" w:rsidR="00200D51" w:rsidRDefault="00200D51" w:rsidP="00B943AD"/>
    <w:p w14:paraId="5CAC9154" w14:textId="47AE630A" w:rsidR="00200D51" w:rsidRDefault="00A30B03" w:rsidP="00B943AD">
      <w:r>
        <w:tab/>
        <w:t>Generics</w:t>
      </w:r>
    </w:p>
    <w:p w14:paraId="772EA55D" w14:textId="717B8BFD" w:rsidR="00A30B03" w:rsidRDefault="00A30B03" w:rsidP="00A30B03">
      <w:pPr>
        <w:ind w:left="1440"/>
      </w:pPr>
      <w:r w:rsidRPr="00A30B03">
        <w:t>Generics provide variables to types. A common example is an array. An array without generics could contain anything. An array with generics can describe the values that the array contains.</w:t>
      </w:r>
    </w:p>
    <w:p w14:paraId="0FF6CEC5" w14:textId="77777777" w:rsidR="00A30B03" w:rsidRDefault="00A30B03" w:rsidP="00A30B03">
      <w:pPr>
        <w:ind w:left="1440"/>
      </w:pPr>
    </w:p>
    <w:p w14:paraId="5547DFF9" w14:textId="77777777" w:rsidR="00A30B03" w:rsidRDefault="00A30B03" w:rsidP="00A30B03">
      <w:pPr>
        <w:ind w:left="1440"/>
      </w:pPr>
      <w:r>
        <w:t>type StringArray = Array&lt;string&gt;;</w:t>
      </w:r>
    </w:p>
    <w:p w14:paraId="41682727" w14:textId="77777777" w:rsidR="00A30B03" w:rsidRDefault="00A30B03" w:rsidP="00A30B03">
      <w:pPr>
        <w:ind w:left="1440"/>
      </w:pPr>
      <w:r>
        <w:t>type NumberArray = Array&lt;number&gt;;</w:t>
      </w:r>
    </w:p>
    <w:p w14:paraId="2D3A9BDF" w14:textId="53B2D8E3" w:rsidR="00A30B03" w:rsidRDefault="00A30B03" w:rsidP="00A30B03">
      <w:pPr>
        <w:ind w:left="1440"/>
      </w:pPr>
      <w:r>
        <w:t>type ObjectWithNameArray = Array&lt;{ name: string }&gt;;</w:t>
      </w:r>
    </w:p>
    <w:p w14:paraId="57CBCD75" w14:textId="77777777" w:rsidR="00A30B03" w:rsidRDefault="00A30B03" w:rsidP="00A30B03">
      <w:pPr>
        <w:ind w:left="1440"/>
      </w:pPr>
    </w:p>
    <w:p w14:paraId="75A09C06" w14:textId="77777777" w:rsidR="00BD3E0A" w:rsidRDefault="00BD3E0A" w:rsidP="00BD3E0A">
      <w:pPr>
        <w:ind w:left="1440"/>
      </w:pPr>
      <w:r>
        <w:t>interface Backpack&lt;</w:t>
      </w:r>
      <w:r w:rsidRPr="00BD3E0A">
        <w:rPr>
          <w:highlight w:val="yellow"/>
        </w:rPr>
        <w:t>Type</w:t>
      </w:r>
      <w:r>
        <w:t>&gt; {</w:t>
      </w:r>
    </w:p>
    <w:p w14:paraId="2D8E92D5" w14:textId="77777777" w:rsidR="00BD3E0A" w:rsidRDefault="00BD3E0A" w:rsidP="00BD3E0A">
      <w:pPr>
        <w:ind w:left="1440"/>
      </w:pPr>
      <w:r>
        <w:t xml:space="preserve">  add: (obj: </w:t>
      </w:r>
      <w:r w:rsidRPr="00BD3E0A">
        <w:rPr>
          <w:highlight w:val="yellow"/>
        </w:rPr>
        <w:t>Type</w:t>
      </w:r>
      <w:r>
        <w:t>) =&gt; void;</w:t>
      </w:r>
    </w:p>
    <w:p w14:paraId="51A3CA92" w14:textId="77777777" w:rsidR="00BD3E0A" w:rsidRDefault="00BD3E0A" w:rsidP="00BD3E0A">
      <w:pPr>
        <w:ind w:left="1440"/>
      </w:pPr>
      <w:r>
        <w:t xml:space="preserve">  get: () =&gt; </w:t>
      </w:r>
      <w:r w:rsidRPr="00BD3E0A">
        <w:rPr>
          <w:highlight w:val="yellow"/>
        </w:rPr>
        <w:t>Type</w:t>
      </w:r>
      <w:r>
        <w:t>;</w:t>
      </w:r>
    </w:p>
    <w:p w14:paraId="139F3109" w14:textId="77777777" w:rsidR="00BD3E0A" w:rsidRDefault="00BD3E0A" w:rsidP="00BD3E0A">
      <w:pPr>
        <w:ind w:left="1440"/>
      </w:pPr>
      <w:r>
        <w:t>}</w:t>
      </w:r>
    </w:p>
    <w:p w14:paraId="5D28F29F" w14:textId="77777777" w:rsidR="00BD3E0A" w:rsidRDefault="00BD3E0A" w:rsidP="00BD3E0A">
      <w:pPr>
        <w:ind w:left="1440"/>
      </w:pPr>
      <w:r>
        <w:t xml:space="preserve"> </w:t>
      </w:r>
    </w:p>
    <w:p w14:paraId="06F09B20" w14:textId="77777777" w:rsidR="00BD3E0A" w:rsidRDefault="00BD3E0A" w:rsidP="00BD3E0A">
      <w:pPr>
        <w:ind w:left="1440"/>
      </w:pPr>
      <w:r>
        <w:t>// This line is a shortcut to tell TypeScript there is a</w:t>
      </w:r>
    </w:p>
    <w:p w14:paraId="577BDA8A" w14:textId="77777777" w:rsidR="00BD3E0A" w:rsidRDefault="00BD3E0A" w:rsidP="00BD3E0A">
      <w:pPr>
        <w:ind w:left="1440"/>
      </w:pPr>
      <w:r>
        <w:t>// constant called `backpack`, and to not worry about where it came from.</w:t>
      </w:r>
    </w:p>
    <w:p w14:paraId="457BB7A6" w14:textId="77777777" w:rsidR="00BD3E0A" w:rsidRDefault="00BD3E0A" w:rsidP="00BD3E0A">
      <w:pPr>
        <w:ind w:left="1440"/>
      </w:pPr>
      <w:r>
        <w:t xml:space="preserve">declare const backpack: </w:t>
      </w:r>
      <w:r w:rsidRPr="00BD3E0A">
        <w:rPr>
          <w:highlight w:val="yellow"/>
        </w:rPr>
        <w:t>Backpack&lt;string&gt;;</w:t>
      </w:r>
    </w:p>
    <w:p w14:paraId="36413B24" w14:textId="77777777" w:rsidR="00BD3E0A" w:rsidRDefault="00BD3E0A" w:rsidP="00BD3E0A">
      <w:pPr>
        <w:ind w:left="1440"/>
      </w:pPr>
      <w:r>
        <w:t xml:space="preserve"> </w:t>
      </w:r>
    </w:p>
    <w:p w14:paraId="7F8693C3" w14:textId="77777777" w:rsidR="00BD3E0A" w:rsidRDefault="00BD3E0A" w:rsidP="00BD3E0A">
      <w:pPr>
        <w:ind w:left="1440"/>
      </w:pPr>
      <w:r>
        <w:t>// object is a string, because we declared it above as the variable part of Backpack.</w:t>
      </w:r>
    </w:p>
    <w:p w14:paraId="68DFAF2D" w14:textId="77777777" w:rsidR="00BD3E0A" w:rsidRDefault="00BD3E0A" w:rsidP="00BD3E0A">
      <w:pPr>
        <w:ind w:left="1440"/>
      </w:pPr>
      <w:r>
        <w:lastRenderedPageBreak/>
        <w:t>const object = backpack.get();</w:t>
      </w:r>
    </w:p>
    <w:p w14:paraId="68503D9E" w14:textId="77777777" w:rsidR="00BD3E0A" w:rsidRDefault="00BD3E0A" w:rsidP="00BD3E0A">
      <w:pPr>
        <w:ind w:left="1440"/>
      </w:pPr>
      <w:r>
        <w:t xml:space="preserve"> </w:t>
      </w:r>
    </w:p>
    <w:p w14:paraId="6958C24B" w14:textId="77777777" w:rsidR="00BD3E0A" w:rsidRDefault="00BD3E0A" w:rsidP="00BD3E0A">
      <w:pPr>
        <w:ind w:left="1440"/>
      </w:pPr>
      <w:r>
        <w:t>// Since the backpack variable is a string, you can't pass a number to the add function.</w:t>
      </w:r>
    </w:p>
    <w:p w14:paraId="0D22A6AB" w14:textId="77777777" w:rsidR="00BD3E0A" w:rsidRDefault="00BD3E0A" w:rsidP="00BD3E0A">
      <w:pPr>
        <w:ind w:left="1440"/>
      </w:pPr>
      <w:r>
        <w:t>backpack.add(23);</w:t>
      </w:r>
    </w:p>
    <w:p w14:paraId="34B59231" w14:textId="0560A56C" w:rsidR="00BD3E0A" w:rsidRDefault="00BD3E0A" w:rsidP="00BD3E0A">
      <w:pPr>
        <w:ind w:left="1440"/>
      </w:pPr>
      <w:r w:rsidRPr="00BD3E0A">
        <w:rPr>
          <w:highlight w:val="yellow"/>
        </w:rPr>
        <w:t>Argument of type 'number' is not assignable</w:t>
      </w:r>
      <w:r>
        <w:t xml:space="preserve"> to parameter of type 'string'.</w:t>
      </w:r>
    </w:p>
    <w:p w14:paraId="6C2F7B6D" w14:textId="77777777" w:rsidR="00BD3E0A" w:rsidRDefault="00BD3E0A" w:rsidP="00BD3E0A"/>
    <w:p w14:paraId="0EE7B381" w14:textId="69DE1FD2" w:rsidR="00BD3E0A" w:rsidRDefault="00BD3E0A" w:rsidP="00BD3E0A">
      <w:r>
        <w:tab/>
      </w:r>
    </w:p>
    <w:p w14:paraId="4FEDD321" w14:textId="79AB3D56" w:rsidR="00BD3E0A" w:rsidRDefault="00BD3E0A" w:rsidP="00BD3E0A">
      <w:pPr>
        <w:ind w:left="1440"/>
      </w:pPr>
      <w:r w:rsidRPr="00BD3E0A">
        <w:t>type checking focuses on the shape that values have. This is sometimes called “duck typing”</w:t>
      </w:r>
    </w:p>
    <w:p w14:paraId="432052D0" w14:textId="77777777" w:rsidR="00BD3E0A" w:rsidRDefault="00BD3E0A" w:rsidP="00BD3E0A">
      <w:pPr>
        <w:ind w:left="1440"/>
      </w:pPr>
    </w:p>
    <w:p w14:paraId="4016275C" w14:textId="527E5C53" w:rsidR="00BD3E0A" w:rsidRDefault="00BD3E0A" w:rsidP="00BD3E0A">
      <w:pPr>
        <w:ind w:left="1440"/>
      </w:pPr>
      <w:r w:rsidRPr="00BD3E0A">
        <w:rPr>
          <w:noProof/>
        </w:rPr>
        <w:drawing>
          <wp:inline distT="0" distB="0" distL="0" distR="0" wp14:anchorId="54A8BF22" wp14:editId="2104C0E5">
            <wp:extent cx="5943600" cy="4634230"/>
            <wp:effectExtent l="0" t="0" r="0" b="0"/>
            <wp:docPr id="202712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2192" name="Picture 1" descr="A screenshot of a computer code&#10;&#10;AI-generated content may be incorrect."/>
                    <pic:cNvPicPr/>
                  </pic:nvPicPr>
                  <pic:blipFill>
                    <a:blip r:embed="rId283"/>
                    <a:stretch>
                      <a:fillRect/>
                    </a:stretch>
                  </pic:blipFill>
                  <pic:spPr>
                    <a:xfrm>
                      <a:off x="0" y="0"/>
                      <a:ext cx="5943600" cy="4634230"/>
                    </a:xfrm>
                    <a:prstGeom prst="rect">
                      <a:avLst/>
                    </a:prstGeom>
                  </pic:spPr>
                </pic:pic>
              </a:graphicData>
            </a:graphic>
          </wp:inline>
        </w:drawing>
      </w:r>
    </w:p>
    <w:p w14:paraId="258D3F6D" w14:textId="77777777" w:rsidR="00F74F29" w:rsidRDefault="00F74F29" w:rsidP="00F970A5"/>
    <w:p w14:paraId="0B728434" w14:textId="75C67BEC" w:rsidR="00F970A5" w:rsidRDefault="00F970A5" w:rsidP="00F970A5">
      <w:r>
        <w:tab/>
        <w:t>Decorator</w:t>
      </w:r>
    </w:p>
    <w:p w14:paraId="70448436" w14:textId="2BC2AADD" w:rsidR="00F970A5" w:rsidRDefault="00F970A5" w:rsidP="00F970A5">
      <w:pPr>
        <w:ind w:left="1440"/>
      </w:pPr>
      <w:r w:rsidRPr="00F970A5">
        <w:lastRenderedPageBreak/>
        <w:t>A Decorator is a special kind of declaration that can be attached to a class declaration, method, accessor, property, or parameter. Decorators use the form @expression, where expression must evaluate to a function that will be called at runtime with information about the decorated declaration.</w:t>
      </w:r>
    </w:p>
    <w:p w14:paraId="33FFF10D" w14:textId="4A19F1AA" w:rsidR="00F970A5" w:rsidRDefault="00F970A5" w:rsidP="00F970A5">
      <w:pPr>
        <w:ind w:left="1440"/>
      </w:pPr>
      <w:r w:rsidRPr="00F970A5">
        <w:rPr>
          <w:noProof/>
        </w:rPr>
        <w:drawing>
          <wp:inline distT="0" distB="0" distL="0" distR="0" wp14:anchorId="6058EB29" wp14:editId="0ACCAE25">
            <wp:extent cx="5943600" cy="5027930"/>
            <wp:effectExtent l="0" t="0" r="0" b="1270"/>
            <wp:docPr id="84548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32" name="Picture 1" descr="A screenshot of a computer program&#10;&#10;AI-generated content may be incorrect."/>
                    <pic:cNvPicPr/>
                  </pic:nvPicPr>
                  <pic:blipFill>
                    <a:blip r:embed="rId284"/>
                    <a:stretch>
                      <a:fillRect/>
                    </a:stretch>
                  </pic:blipFill>
                  <pic:spPr>
                    <a:xfrm>
                      <a:off x="0" y="0"/>
                      <a:ext cx="5943600" cy="5027930"/>
                    </a:xfrm>
                    <a:prstGeom prst="rect">
                      <a:avLst/>
                    </a:prstGeom>
                  </pic:spPr>
                </pic:pic>
              </a:graphicData>
            </a:graphic>
          </wp:inline>
        </w:drawing>
      </w:r>
    </w:p>
    <w:p w14:paraId="53AC0F1D" w14:textId="77777777" w:rsidR="00F970A5" w:rsidRDefault="00F970A5" w:rsidP="00F970A5"/>
    <w:p w14:paraId="0F68AA76" w14:textId="2A1685CE" w:rsidR="00F970A5" w:rsidRDefault="001C5CCF" w:rsidP="00F970A5">
      <w:r>
        <w:t>Components</w:t>
      </w:r>
    </w:p>
    <w:p w14:paraId="5C71D7F4" w14:textId="35452771" w:rsidR="001C5CCF" w:rsidRDefault="001C5CCF" w:rsidP="001C5CCF">
      <w:pPr>
        <w:ind w:left="720"/>
      </w:pPr>
      <w:r w:rsidRPr="001C5CCF">
        <w:t>Each component represents a part of a larger web page. Organizing an application into components helps provide structure to your project, clearly separating code into specific parts that are easy to maintain and grow over time.</w:t>
      </w:r>
    </w:p>
    <w:p w14:paraId="59997114" w14:textId="645E2FFE" w:rsidR="001C5CCF" w:rsidRDefault="001C5CCF" w:rsidP="001C5CCF">
      <w:pPr>
        <w:ind w:left="720"/>
      </w:pPr>
      <w:r w:rsidRPr="001C5CCF">
        <w:rPr>
          <w:noProof/>
        </w:rPr>
        <w:lastRenderedPageBreak/>
        <w:drawing>
          <wp:inline distT="0" distB="0" distL="0" distR="0" wp14:anchorId="0C63FDDD" wp14:editId="5499A88C">
            <wp:extent cx="5943600" cy="1247140"/>
            <wp:effectExtent l="0" t="0" r="0" b="0"/>
            <wp:docPr id="37514605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052" name="Picture 1" descr="A close up of text&#10;&#10;AI-generated content may be incorrect."/>
                    <pic:cNvPicPr/>
                  </pic:nvPicPr>
                  <pic:blipFill>
                    <a:blip r:embed="rId285"/>
                    <a:stretch>
                      <a:fillRect/>
                    </a:stretch>
                  </pic:blipFill>
                  <pic:spPr>
                    <a:xfrm>
                      <a:off x="0" y="0"/>
                      <a:ext cx="5943600" cy="1247140"/>
                    </a:xfrm>
                    <a:prstGeom prst="rect">
                      <a:avLst/>
                    </a:prstGeom>
                  </pic:spPr>
                </pic:pic>
              </a:graphicData>
            </a:graphic>
          </wp:inline>
        </w:drawing>
      </w:r>
    </w:p>
    <w:p w14:paraId="61FD7C62" w14:textId="77777777" w:rsidR="001C5CCF" w:rsidRDefault="001C5CCF" w:rsidP="001C5CCF">
      <w:pPr>
        <w:ind w:left="720"/>
      </w:pPr>
    </w:p>
    <w:p w14:paraId="3231C9B7" w14:textId="0F631D8C" w:rsidR="001C5CCF" w:rsidRDefault="001C5CCF" w:rsidP="001C5CCF">
      <w:pPr>
        <w:ind w:left="720"/>
      </w:pPr>
      <w:r w:rsidRPr="001C5CCF">
        <w:rPr>
          <w:noProof/>
        </w:rPr>
        <w:drawing>
          <wp:inline distT="0" distB="0" distL="0" distR="0" wp14:anchorId="68714DF6" wp14:editId="328CD213">
            <wp:extent cx="3772426" cy="2686425"/>
            <wp:effectExtent l="0" t="0" r="0" b="0"/>
            <wp:docPr id="1469011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1947" name="Picture 1" descr="A screen shot of a computer code&#10;&#10;AI-generated content may be incorrect."/>
                    <pic:cNvPicPr/>
                  </pic:nvPicPr>
                  <pic:blipFill>
                    <a:blip r:embed="rId286"/>
                    <a:stretch>
                      <a:fillRect/>
                    </a:stretch>
                  </pic:blipFill>
                  <pic:spPr>
                    <a:xfrm>
                      <a:off x="0" y="0"/>
                      <a:ext cx="3772426" cy="2686425"/>
                    </a:xfrm>
                    <a:prstGeom prst="rect">
                      <a:avLst/>
                    </a:prstGeom>
                  </pic:spPr>
                </pic:pic>
              </a:graphicData>
            </a:graphic>
          </wp:inline>
        </w:drawing>
      </w:r>
    </w:p>
    <w:p w14:paraId="15ADE732" w14:textId="77777777" w:rsidR="001C5CCF" w:rsidRDefault="001C5CCF" w:rsidP="001C5CCF">
      <w:pPr>
        <w:ind w:left="720"/>
      </w:pPr>
    </w:p>
    <w:p w14:paraId="5FFA5920" w14:textId="24962F19" w:rsidR="00295035" w:rsidRDefault="00295035" w:rsidP="001C5CCF">
      <w:pPr>
        <w:ind w:left="720"/>
      </w:pPr>
      <w:r w:rsidRPr="00295035">
        <w:t>You build an application by composing multiple components together.</w:t>
      </w:r>
    </w:p>
    <w:p w14:paraId="7ABE14DA" w14:textId="77777777" w:rsidR="00295035" w:rsidRDefault="00295035" w:rsidP="001C5CCF">
      <w:pPr>
        <w:ind w:left="720"/>
      </w:pPr>
    </w:p>
    <w:p w14:paraId="5FEF06A1" w14:textId="27672597" w:rsidR="00295035" w:rsidRDefault="00295035" w:rsidP="001C5CCF">
      <w:pPr>
        <w:ind w:left="720"/>
      </w:pPr>
      <w:r>
        <w:t>Import a component:</w:t>
      </w:r>
    </w:p>
    <w:p w14:paraId="69438210" w14:textId="74F9DDD6" w:rsidR="00295035" w:rsidRDefault="00295035" w:rsidP="001C5CCF">
      <w:pPr>
        <w:ind w:left="720"/>
      </w:pPr>
      <w:r w:rsidRPr="00295035">
        <w:rPr>
          <w:noProof/>
        </w:rPr>
        <w:lastRenderedPageBreak/>
        <w:drawing>
          <wp:inline distT="0" distB="0" distL="0" distR="0" wp14:anchorId="30C049CA" wp14:editId="092E5AA8">
            <wp:extent cx="5943600" cy="5388610"/>
            <wp:effectExtent l="0" t="0" r="0" b="2540"/>
            <wp:docPr id="1080623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3241" name="Picture 1" descr="A screenshot of a computer program&#10;&#10;AI-generated content may be incorrect."/>
                    <pic:cNvPicPr/>
                  </pic:nvPicPr>
                  <pic:blipFill>
                    <a:blip r:embed="rId287"/>
                    <a:stretch>
                      <a:fillRect/>
                    </a:stretch>
                  </pic:blipFill>
                  <pic:spPr>
                    <a:xfrm>
                      <a:off x="0" y="0"/>
                      <a:ext cx="5943600" cy="5388610"/>
                    </a:xfrm>
                    <a:prstGeom prst="rect">
                      <a:avLst/>
                    </a:prstGeom>
                  </pic:spPr>
                </pic:pic>
              </a:graphicData>
            </a:graphic>
          </wp:inline>
        </w:drawing>
      </w:r>
    </w:p>
    <w:p w14:paraId="41EF020C" w14:textId="77777777" w:rsidR="00295035" w:rsidRDefault="00295035" w:rsidP="001C5CCF">
      <w:pPr>
        <w:ind w:left="720"/>
      </w:pPr>
    </w:p>
    <w:p w14:paraId="2CF62002" w14:textId="34184B3E" w:rsidR="00295035" w:rsidRDefault="008B71D1" w:rsidP="008B71D1">
      <w:r>
        <w:t>Signals</w:t>
      </w:r>
    </w:p>
    <w:p w14:paraId="02832B6A" w14:textId="6BB034C7" w:rsidR="008B71D1" w:rsidRDefault="008B71D1" w:rsidP="008B71D1">
      <w:pPr>
        <w:ind w:left="720"/>
      </w:pPr>
      <w:r w:rsidRPr="008B71D1">
        <w:t>In Angular, you use signals to create and manage state. A signal is a lightweight wrapper around a value</w:t>
      </w:r>
    </w:p>
    <w:p w14:paraId="4D28A45F" w14:textId="2BA5C1CF" w:rsidR="005E71EA" w:rsidRDefault="005E71EA" w:rsidP="008B71D1">
      <w:pPr>
        <w:ind w:left="720"/>
      </w:pPr>
      <w:r w:rsidRPr="005E71EA">
        <w:t>Signals are useful because they notify interested consumers when they change</w:t>
      </w:r>
    </w:p>
    <w:p w14:paraId="54DDE00D" w14:textId="77777777" w:rsidR="008B71D1" w:rsidRDefault="008B71D1" w:rsidP="001C5CCF">
      <w:pPr>
        <w:ind w:left="720"/>
      </w:pPr>
    </w:p>
    <w:p w14:paraId="4371C513" w14:textId="34FBA7CD" w:rsidR="008B71D1" w:rsidRDefault="008B71D1" w:rsidP="001C5CCF">
      <w:pPr>
        <w:ind w:left="720"/>
      </w:pPr>
      <w:r w:rsidRPr="008B71D1">
        <w:rPr>
          <w:noProof/>
        </w:rPr>
        <w:lastRenderedPageBreak/>
        <w:drawing>
          <wp:inline distT="0" distB="0" distL="0" distR="0" wp14:anchorId="35613A51" wp14:editId="06A02EBC">
            <wp:extent cx="5943600" cy="5102225"/>
            <wp:effectExtent l="0" t="0" r="0" b="3175"/>
            <wp:docPr id="1299267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42" name="Picture 1" descr="A screenshot of a computer program&#10;&#10;AI-generated content may be incorrect."/>
                    <pic:cNvPicPr/>
                  </pic:nvPicPr>
                  <pic:blipFill>
                    <a:blip r:embed="rId288"/>
                    <a:stretch>
                      <a:fillRect/>
                    </a:stretch>
                  </pic:blipFill>
                  <pic:spPr>
                    <a:xfrm>
                      <a:off x="0" y="0"/>
                      <a:ext cx="5943600" cy="5102225"/>
                    </a:xfrm>
                    <a:prstGeom prst="rect">
                      <a:avLst/>
                    </a:prstGeom>
                  </pic:spPr>
                </pic:pic>
              </a:graphicData>
            </a:graphic>
          </wp:inline>
        </w:drawing>
      </w:r>
    </w:p>
    <w:p w14:paraId="0103B76B" w14:textId="77777777" w:rsidR="008B71D1" w:rsidRDefault="008B71D1" w:rsidP="001C5CCF">
      <w:pPr>
        <w:ind w:left="720"/>
      </w:pPr>
    </w:p>
    <w:p w14:paraId="514230D3" w14:textId="776DB753" w:rsidR="008B71D1" w:rsidRDefault="0050661F" w:rsidP="001C5CCF">
      <w:pPr>
        <w:ind w:left="720"/>
      </w:pPr>
      <w:r>
        <w:t>Computed Expressions</w:t>
      </w:r>
    </w:p>
    <w:p w14:paraId="06DEE354" w14:textId="1A6F9E0C" w:rsidR="0050661F" w:rsidRDefault="0050661F" w:rsidP="001C5CCF">
      <w:pPr>
        <w:ind w:left="720"/>
      </w:pPr>
      <w:r>
        <w:tab/>
      </w:r>
      <w:r w:rsidRPr="0050661F">
        <w:t>A computed is a signal that produces its value based on other signals</w:t>
      </w:r>
      <w:r>
        <w:t>.</w:t>
      </w:r>
    </w:p>
    <w:p w14:paraId="216EB619" w14:textId="3632104B" w:rsidR="0050661F" w:rsidRDefault="0050661F" w:rsidP="0050661F">
      <w:pPr>
        <w:ind w:left="1440"/>
      </w:pPr>
      <w:r w:rsidRPr="0050661F">
        <w:t xml:space="preserve">A computed signal is </w:t>
      </w:r>
      <w:r w:rsidRPr="0050661F">
        <w:rPr>
          <w:highlight w:val="yellow"/>
        </w:rPr>
        <w:t>read-only</w:t>
      </w:r>
      <w:r w:rsidRPr="0050661F">
        <w:t xml:space="preserve">; it does not have a set or an update method. Instead, </w:t>
      </w:r>
      <w:r w:rsidRPr="0050661F">
        <w:rPr>
          <w:highlight w:val="yellow"/>
        </w:rPr>
        <w:t>the value of the computed signal automatically changes when any of the signals it reads</w:t>
      </w:r>
      <w:r w:rsidRPr="0050661F">
        <w:t xml:space="preserve"> </w:t>
      </w:r>
      <w:r w:rsidRPr="0050661F">
        <w:rPr>
          <w:highlight w:val="yellow"/>
        </w:rPr>
        <w:t>change</w:t>
      </w:r>
      <w:r w:rsidRPr="0050661F">
        <w:t>:</w:t>
      </w:r>
    </w:p>
    <w:p w14:paraId="75EF2FFA" w14:textId="0B15B013" w:rsidR="0050661F" w:rsidRDefault="0050661F" w:rsidP="0050661F">
      <w:pPr>
        <w:ind w:left="1440"/>
      </w:pPr>
      <w:r w:rsidRPr="0050661F">
        <w:rPr>
          <w:noProof/>
        </w:rPr>
        <w:lastRenderedPageBreak/>
        <w:drawing>
          <wp:inline distT="0" distB="0" distL="0" distR="0" wp14:anchorId="5A107DCD" wp14:editId="46F8E396">
            <wp:extent cx="5943600" cy="1789430"/>
            <wp:effectExtent l="0" t="0" r="0" b="1270"/>
            <wp:docPr id="1267585716"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716" name="Picture 1" descr="A computer code with red line&#10;&#10;AI-generated content may be incorrect."/>
                    <pic:cNvPicPr/>
                  </pic:nvPicPr>
                  <pic:blipFill>
                    <a:blip r:embed="rId289"/>
                    <a:stretch>
                      <a:fillRect/>
                    </a:stretch>
                  </pic:blipFill>
                  <pic:spPr>
                    <a:xfrm>
                      <a:off x="0" y="0"/>
                      <a:ext cx="5943600" cy="1789430"/>
                    </a:xfrm>
                    <a:prstGeom prst="rect">
                      <a:avLst/>
                    </a:prstGeom>
                  </pic:spPr>
                </pic:pic>
              </a:graphicData>
            </a:graphic>
          </wp:inline>
        </w:drawing>
      </w:r>
    </w:p>
    <w:p w14:paraId="1F5625E7" w14:textId="77777777" w:rsidR="0050661F" w:rsidRDefault="0050661F" w:rsidP="0050661F">
      <w:pPr>
        <w:ind w:left="1440"/>
      </w:pPr>
    </w:p>
    <w:p w14:paraId="0CDDFCBE" w14:textId="475D725E" w:rsidR="0050661F" w:rsidRDefault="0050661F" w:rsidP="0050661F">
      <w:pPr>
        <w:ind w:left="1440"/>
      </w:pPr>
      <w:r w:rsidRPr="0050661F">
        <w:rPr>
          <w:noProof/>
        </w:rPr>
        <w:drawing>
          <wp:inline distT="0" distB="0" distL="0" distR="0" wp14:anchorId="66F96AC5" wp14:editId="5207E740">
            <wp:extent cx="5943600" cy="2261870"/>
            <wp:effectExtent l="0" t="0" r="0" b="5080"/>
            <wp:docPr id="1977712070"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2070" name="Picture 1" descr="A computer code with red line&#10;&#10;AI-generated content may be incorrect."/>
                    <pic:cNvPicPr/>
                  </pic:nvPicPr>
                  <pic:blipFill>
                    <a:blip r:embed="rId290"/>
                    <a:stretch>
                      <a:fillRect/>
                    </a:stretch>
                  </pic:blipFill>
                  <pic:spPr>
                    <a:xfrm>
                      <a:off x="0" y="0"/>
                      <a:ext cx="5943600" cy="2261870"/>
                    </a:xfrm>
                    <a:prstGeom prst="rect">
                      <a:avLst/>
                    </a:prstGeom>
                  </pic:spPr>
                </pic:pic>
              </a:graphicData>
            </a:graphic>
          </wp:inline>
        </w:drawing>
      </w:r>
    </w:p>
    <w:p w14:paraId="7060F0EF" w14:textId="77777777" w:rsidR="0050661F" w:rsidRDefault="0050661F" w:rsidP="0050661F">
      <w:pPr>
        <w:ind w:left="1440"/>
      </w:pPr>
    </w:p>
    <w:p w14:paraId="5F7D1BDA" w14:textId="4CB7507C" w:rsidR="0050661F" w:rsidRDefault="003B6402" w:rsidP="003B6402">
      <w:r>
        <w:t>Signal in template example:</w:t>
      </w:r>
    </w:p>
    <w:p w14:paraId="60A6CAC0" w14:textId="786A4566" w:rsidR="003B6402" w:rsidRDefault="003B6402" w:rsidP="003B6402">
      <w:r>
        <w:tab/>
      </w:r>
      <w:r w:rsidRPr="003B6402">
        <w:rPr>
          <w:noProof/>
        </w:rPr>
        <w:drawing>
          <wp:inline distT="0" distB="0" distL="0" distR="0" wp14:anchorId="1FF55B4F" wp14:editId="684BA3F2">
            <wp:extent cx="4677428" cy="2105319"/>
            <wp:effectExtent l="0" t="0" r="8890" b="9525"/>
            <wp:docPr id="657332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32061" name="Picture 1" descr="A screenshot of a computer program&#10;&#10;AI-generated content may be incorrect."/>
                    <pic:cNvPicPr/>
                  </pic:nvPicPr>
                  <pic:blipFill>
                    <a:blip r:embed="rId291"/>
                    <a:stretch>
                      <a:fillRect/>
                    </a:stretch>
                  </pic:blipFill>
                  <pic:spPr>
                    <a:xfrm>
                      <a:off x="0" y="0"/>
                      <a:ext cx="4677428" cy="2105319"/>
                    </a:xfrm>
                    <a:prstGeom prst="rect">
                      <a:avLst/>
                    </a:prstGeom>
                  </pic:spPr>
                </pic:pic>
              </a:graphicData>
            </a:graphic>
          </wp:inline>
        </w:drawing>
      </w:r>
    </w:p>
    <w:p w14:paraId="3D545B9E" w14:textId="77777777" w:rsidR="003B6402" w:rsidRDefault="003B6402" w:rsidP="003B6402"/>
    <w:p w14:paraId="2008D41C" w14:textId="3932F7DC" w:rsidR="005E71EA" w:rsidRDefault="005E71EA" w:rsidP="003B6402">
      <w:r>
        <w:t>Effects</w:t>
      </w:r>
    </w:p>
    <w:p w14:paraId="16EF6C26" w14:textId="7A116B87" w:rsidR="005E71EA" w:rsidRDefault="005E71EA" w:rsidP="003B6402">
      <w:r>
        <w:tab/>
      </w:r>
      <w:r w:rsidRPr="005E71EA">
        <w:t>Signals are useful because they notify interested consumers when they change</w:t>
      </w:r>
    </w:p>
    <w:p w14:paraId="64B37DB7" w14:textId="697CB669" w:rsidR="005E71EA" w:rsidRDefault="005E71EA" w:rsidP="005E71EA">
      <w:pPr>
        <w:ind w:left="720"/>
      </w:pPr>
      <w:r w:rsidRPr="005E71EA">
        <w:lastRenderedPageBreak/>
        <w:t>Effects always run at least once. When an effect runs, it tracks any signal value reads. Whenever any of these signal values change, the effect runs again</w:t>
      </w:r>
    </w:p>
    <w:p w14:paraId="6473FFC4" w14:textId="643FE06C" w:rsidR="005E71EA" w:rsidRDefault="005E71EA" w:rsidP="005E71EA">
      <w:pPr>
        <w:ind w:left="720"/>
      </w:pPr>
      <w:r w:rsidRPr="005E71EA">
        <w:t>Effects always execute asynchronously, during the change detection process.</w:t>
      </w:r>
    </w:p>
    <w:p w14:paraId="6EF61CE1" w14:textId="73CED1E7" w:rsidR="005E71EA" w:rsidRDefault="005E71EA" w:rsidP="003B6402">
      <w:r w:rsidRPr="005E71EA">
        <w:rPr>
          <w:noProof/>
        </w:rPr>
        <w:drawing>
          <wp:inline distT="0" distB="0" distL="0" distR="0" wp14:anchorId="605781AD" wp14:editId="1C48ABB8">
            <wp:extent cx="4220164" cy="990738"/>
            <wp:effectExtent l="0" t="0" r="9525" b="0"/>
            <wp:docPr id="143863455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4557" name="Picture 1" descr="A close-up of a computer screen&#10;&#10;AI-generated content may be incorrect."/>
                    <pic:cNvPicPr/>
                  </pic:nvPicPr>
                  <pic:blipFill>
                    <a:blip r:embed="rId292"/>
                    <a:stretch>
                      <a:fillRect/>
                    </a:stretch>
                  </pic:blipFill>
                  <pic:spPr>
                    <a:xfrm>
                      <a:off x="0" y="0"/>
                      <a:ext cx="4220164" cy="990738"/>
                    </a:xfrm>
                    <a:prstGeom prst="rect">
                      <a:avLst/>
                    </a:prstGeom>
                  </pic:spPr>
                </pic:pic>
              </a:graphicData>
            </a:graphic>
          </wp:inline>
        </w:drawing>
      </w:r>
    </w:p>
    <w:p w14:paraId="09D71B8D" w14:textId="77777777" w:rsidR="005E71EA" w:rsidRDefault="005E71EA" w:rsidP="003B6402"/>
    <w:p w14:paraId="613E658C" w14:textId="3E799A37" w:rsidR="005E71EA" w:rsidRDefault="005E71EA" w:rsidP="005E71EA">
      <w:pPr>
        <w:ind w:left="720"/>
      </w:pPr>
      <w:r>
        <w:t>Effects are rarely needed in most application code, but may be useful in specific circumstances. Here are some examples of situations where an effect might be a good solution:</w:t>
      </w:r>
    </w:p>
    <w:p w14:paraId="31CA8387" w14:textId="77777777" w:rsidR="005E71EA" w:rsidRDefault="005E71EA" w:rsidP="005E71EA"/>
    <w:p w14:paraId="41249973" w14:textId="77777777" w:rsidR="005E71EA" w:rsidRDefault="005E71EA" w:rsidP="005E71EA">
      <w:pPr>
        <w:ind w:firstLine="720"/>
      </w:pPr>
      <w:r>
        <w:t>Logging data being displayed and when it changes, either for analytics or as a debugging tool.</w:t>
      </w:r>
    </w:p>
    <w:p w14:paraId="463324A3" w14:textId="341FAE97" w:rsidR="005E71EA" w:rsidRDefault="005E71EA" w:rsidP="005E71EA">
      <w:pPr>
        <w:ind w:firstLine="720"/>
      </w:pPr>
      <w:r>
        <w:t>Keeping data in sync with window.localStorage.</w:t>
      </w:r>
    </w:p>
    <w:p w14:paraId="7288CB51" w14:textId="77777777" w:rsidR="005E71EA" w:rsidRDefault="005E71EA" w:rsidP="005E71EA"/>
    <w:p w14:paraId="654199C5" w14:textId="77777777" w:rsidR="005E71EA" w:rsidRDefault="005E71EA" w:rsidP="005E71EA">
      <w:r>
        <w:t>When not to use effects</w:t>
      </w:r>
    </w:p>
    <w:p w14:paraId="20B504E4" w14:textId="77777777" w:rsidR="005E71EA" w:rsidRDefault="005E71EA" w:rsidP="005E71EA">
      <w:pPr>
        <w:ind w:left="720"/>
      </w:pPr>
      <w:r>
        <w:t>Avoid using effects for propagation of state changes. This can result in ExpressionChangedAfterItHasBeenChecked errors, infinite circular updates, or unnecessary change detection cycles.</w:t>
      </w:r>
    </w:p>
    <w:p w14:paraId="5B896F00" w14:textId="77777777" w:rsidR="005E71EA" w:rsidRDefault="005E71EA" w:rsidP="005E71EA">
      <w:pPr>
        <w:ind w:left="720"/>
      </w:pPr>
    </w:p>
    <w:p w14:paraId="0D6EBB72" w14:textId="42743A7A" w:rsidR="005E71EA" w:rsidRDefault="005E71EA" w:rsidP="005E71EA">
      <w:pPr>
        <w:ind w:left="720"/>
      </w:pPr>
      <w:r>
        <w:t>Instead, use computed signals to model state that depends on other state.</w:t>
      </w:r>
    </w:p>
    <w:p w14:paraId="1EBFF412" w14:textId="77777777" w:rsidR="005E71EA" w:rsidRDefault="005E71EA" w:rsidP="003B6402"/>
    <w:p w14:paraId="549833E6" w14:textId="775AEA01" w:rsidR="00525C2E" w:rsidRDefault="00525C2E" w:rsidP="003B6402">
      <w:r w:rsidRPr="00525C2E">
        <w:rPr>
          <w:noProof/>
        </w:rPr>
        <w:lastRenderedPageBreak/>
        <w:drawing>
          <wp:inline distT="0" distB="0" distL="0" distR="0" wp14:anchorId="75D02B60" wp14:editId="64EDE9B4">
            <wp:extent cx="5943600" cy="6669405"/>
            <wp:effectExtent l="0" t="0" r="0" b="0"/>
            <wp:docPr id="243608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8888" name="Picture 1" descr="A screenshot of a computer program&#10;&#10;AI-generated content may be incorrect."/>
                    <pic:cNvPicPr/>
                  </pic:nvPicPr>
                  <pic:blipFill>
                    <a:blip r:embed="rId293"/>
                    <a:stretch>
                      <a:fillRect/>
                    </a:stretch>
                  </pic:blipFill>
                  <pic:spPr>
                    <a:xfrm>
                      <a:off x="0" y="0"/>
                      <a:ext cx="5943600" cy="6669405"/>
                    </a:xfrm>
                    <a:prstGeom prst="rect">
                      <a:avLst/>
                    </a:prstGeom>
                  </pic:spPr>
                </pic:pic>
              </a:graphicData>
            </a:graphic>
          </wp:inline>
        </w:drawing>
      </w:r>
    </w:p>
    <w:p w14:paraId="202E38E3" w14:textId="0B718BF6" w:rsidR="00525C2E" w:rsidRDefault="00525C2E" w:rsidP="003B6402">
      <w:r w:rsidRPr="00525C2E">
        <w:rPr>
          <w:noProof/>
        </w:rPr>
        <w:lastRenderedPageBreak/>
        <w:drawing>
          <wp:inline distT="0" distB="0" distL="0" distR="0" wp14:anchorId="70EDE484" wp14:editId="4496D446">
            <wp:extent cx="5943600" cy="3493135"/>
            <wp:effectExtent l="0" t="0" r="0" b="0"/>
            <wp:docPr id="848762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2091" name="Picture 1" descr="A screenshot of a computer program&#10;&#10;AI-generated content may be incorrect."/>
                    <pic:cNvPicPr/>
                  </pic:nvPicPr>
                  <pic:blipFill>
                    <a:blip r:embed="rId294"/>
                    <a:stretch>
                      <a:fillRect/>
                    </a:stretch>
                  </pic:blipFill>
                  <pic:spPr>
                    <a:xfrm>
                      <a:off x="0" y="0"/>
                      <a:ext cx="5943600" cy="3493135"/>
                    </a:xfrm>
                    <a:prstGeom prst="rect">
                      <a:avLst/>
                    </a:prstGeom>
                  </pic:spPr>
                </pic:pic>
              </a:graphicData>
            </a:graphic>
          </wp:inline>
        </w:drawing>
      </w:r>
    </w:p>
    <w:p w14:paraId="5E1F8E72" w14:textId="678599AC" w:rsidR="003F2591" w:rsidRDefault="003F2591" w:rsidP="003B6402">
      <w:r>
        <w:t>Destroy effects</w:t>
      </w:r>
    </w:p>
    <w:p w14:paraId="49B7C967" w14:textId="0AF830D5" w:rsidR="003B0623" w:rsidRDefault="003B0623" w:rsidP="003B0623">
      <w:pPr>
        <w:ind w:left="720"/>
      </w:pPr>
      <w:r w:rsidRPr="003B0623">
        <w:t>effects created within components are destroyed when the component is destroyed. The same goes for effects within directives, services, etc.</w:t>
      </w:r>
    </w:p>
    <w:p w14:paraId="426C3A94" w14:textId="14D77187" w:rsidR="00525C2E" w:rsidRDefault="003F2591" w:rsidP="003B0623">
      <w:pPr>
        <w:ind w:left="720"/>
      </w:pPr>
      <w:r w:rsidRPr="003F2591">
        <w:t xml:space="preserve">Effects return an EffectRef that you can use to </w:t>
      </w:r>
      <w:r w:rsidRPr="003B0623">
        <w:rPr>
          <w:highlight w:val="yellow"/>
        </w:rPr>
        <w:t>destroy them manually</w:t>
      </w:r>
      <w:r w:rsidRPr="003F2591">
        <w:t>, by calling the .destroy() method</w:t>
      </w:r>
    </w:p>
    <w:p w14:paraId="7C7F8ED1" w14:textId="77777777" w:rsidR="00525C2E" w:rsidRDefault="00525C2E" w:rsidP="003B6402"/>
    <w:p w14:paraId="421659E1" w14:textId="59127138" w:rsidR="003B0623" w:rsidRDefault="003B0623" w:rsidP="003B6402">
      <w:r>
        <w:t>Effect without creating a dependency:</w:t>
      </w:r>
    </w:p>
    <w:p w14:paraId="76D58580" w14:textId="7558D0EB" w:rsidR="003B0623" w:rsidRDefault="003B0623" w:rsidP="003B0623">
      <w:pPr>
        <w:ind w:left="720"/>
      </w:pPr>
      <w:r w:rsidRPr="003B0623">
        <w:t xml:space="preserve">However, if the effect </w:t>
      </w:r>
      <w:r w:rsidRPr="003B0623">
        <w:rPr>
          <w:highlight w:val="yellow"/>
        </w:rPr>
        <w:t>should only run when currentUser changes,</w:t>
      </w:r>
      <w:r w:rsidRPr="003B0623">
        <w:t xml:space="preserve"> then the read of counter is only incidental and </w:t>
      </w:r>
      <w:r w:rsidRPr="003B0623">
        <w:rPr>
          <w:highlight w:val="yellow"/>
        </w:rPr>
        <w:t>changes to counter shouldn't log a new message</w:t>
      </w:r>
      <w:r w:rsidRPr="003B0623">
        <w:t>.</w:t>
      </w:r>
    </w:p>
    <w:p w14:paraId="07FF6572" w14:textId="343C378C" w:rsidR="003B0623" w:rsidRDefault="003B0623" w:rsidP="003B0623">
      <w:pPr>
        <w:ind w:left="720"/>
      </w:pPr>
      <w:r w:rsidRPr="003B0623">
        <w:t>You can prevent a signal read from being tracked by calling its getter with untracked</w:t>
      </w:r>
    </w:p>
    <w:p w14:paraId="4CB6669A" w14:textId="77777777" w:rsidR="003B0623" w:rsidRDefault="003B0623" w:rsidP="003B0623">
      <w:pPr>
        <w:ind w:left="720"/>
      </w:pPr>
      <w:r>
        <w:tab/>
        <w:t>effect(() =&gt; {</w:t>
      </w:r>
    </w:p>
    <w:p w14:paraId="0C8B0215" w14:textId="7D21E011" w:rsidR="003B0623" w:rsidRDefault="003B0623" w:rsidP="003B0623">
      <w:pPr>
        <w:ind w:left="720"/>
      </w:pPr>
      <w:r>
        <w:t xml:space="preserve">  </w:t>
      </w:r>
      <w:r>
        <w:tab/>
        <w:t xml:space="preserve">console.log(`User set to ${currentUser()} and the counter is </w:t>
      </w:r>
      <w:r w:rsidRPr="003B0623">
        <w:rPr>
          <w:highlight w:val="yellow"/>
        </w:rPr>
        <w:t>${untracked(counter)}`);</w:t>
      </w:r>
    </w:p>
    <w:p w14:paraId="78AFC708" w14:textId="4BDB94D4" w:rsidR="003B0623" w:rsidRDefault="003B0623" w:rsidP="003B0623">
      <w:pPr>
        <w:ind w:left="720" w:firstLine="720"/>
      </w:pPr>
      <w:r>
        <w:t>});</w:t>
      </w:r>
    </w:p>
    <w:p w14:paraId="224E024C" w14:textId="77777777" w:rsidR="003B0623" w:rsidRDefault="003B0623" w:rsidP="003B0623"/>
    <w:p w14:paraId="0ADA2BD5" w14:textId="548B7151" w:rsidR="003B0623" w:rsidRDefault="003B0623" w:rsidP="003B0623">
      <w:pPr>
        <w:ind w:left="720"/>
      </w:pPr>
      <w:r w:rsidRPr="003B0623">
        <w:t>untracked is also useful when an effect needs to invoke some external code which shouldn't be treated as a dependency:</w:t>
      </w:r>
    </w:p>
    <w:p w14:paraId="58746B21" w14:textId="77777777" w:rsidR="00AB1153" w:rsidRDefault="00AB1153" w:rsidP="003B0623">
      <w:pPr>
        <w:ind w:left="720"/>
      </w:pPr>
    </w:p>
    <w:p w14:paraId="57C2784B" w14:textId="77777777" w:rsidR="00AB1153" w:rsidRDefault="00AB1153" w:rsidP="00AB1153">
      <w:pPr>
        <w:ind w:left="720"/>
      </w:pPr>
      <w:r>
        <w:t>effect(() =&gt; {</w:t>
      </w:r>
    </w:p>
    <w:p w14:paraId="5A8DBEAB" w14:textId="77777777" w:rsidR="00AB1153" w:rsidRDefault="00AB1153" w:rsidP="00AB1153">
      <w:pPr>
        <w:ind w:left="720"/>
      </w:pPr>
      <w:r>
        <w:lastRenderedPageBreak/>
        <w:t xml:space="preserve">  const user = currentUser();</w:t>
      </w:r>
    </w:p>
    <w:p w14:paraId="0AD895C5" w14:textId="77777777" w:rsidR="00AB1153" w:rsidRDefault="00AB1153" w:rsidP="00AB1153">
      <w:pPr>
        <w:ind w:left="720"/>
      </w:pPr>
      <w:r>
        <w:t xml:space="preserve">  </w:t>
      </w:r>
      <w:r w:rsidRPr="00AB1153">
        <w:rPr>
          <w:highlight w:val="yellow"/>
        </w:rPr>
        <w:t>untracked</w:t>
      </w:r>
      <w:r>
        <w:t>(() =&gt; {</w:t>
      </w:r>
    </w:p>
    <w:p w14:paraId="31F64C68" w14:textId="77777777" w:rsidR="00AB1153" w:rsidRDefault="00AB1153" w:rsidP="00AB1153">
      <w:pPr>
        <w:ind w:left="720"/>
      </w:pPr>
      <w:r>
        <w:t xml:space="preserve">    </w:t>
      </w:r>
      <w:r w:rsidRPr="00AB1153">
        <w:rPr>
          <w:highlight w:val="yellow"/>
        </w:rPr>
        <w:t>// If the `loggingService` reads signals, they won't be counted as</w:t>
      </w:r>
    </w:p>
    <w:p w14:paraId="50DE0134" w14:textId="77777777" w:rsidR="00AB1153" w:rsidRDefault="00AB1153" w:rsidP="00AB1153">
      <w:pPr>
        <w:ind w:left="720"/>
      </w:pPr>
      <w:r>
        <w:t xml:space="preserve">    // dependencies of this effect.</w:t>
      </w:r>
    </w:p>
    <w:p w14:paraId="6FE11668" w14:textId="77777777" w:rsidR="00AB1153" w:rsidRDefault="00AB1153" w:rsidP="00AB1153">
      <w:pPr>
        <w:ind w:left="720"/>
      </w:pPr>
      <w:r>
        <w:t xml:space="preserve">    this.loggingService.log(`User set to ${user}`);</w:t>
      </w:r>
    </w:p>
    <w:p w14:paraId="292590EA" w14:textId="77777777" w:rsidR="00AB1153" w:rsidRDefault="00AB1153" w:rsidP="00AB1153">
      <w:pPr>
        <w:ind w:left="720"/>
      </w:pPr>
      <w:r>
        <w:t xml:space="preserve">  });</w:t>
      </w:r>
    </w:p>
    <w:p w14:paraId="54036C75" w14:textId="213521AC" w:rsidR="00AB1153" w:rsidRDefault="00AB1153" w:rsidP="00AB1153">
      <w:pPr>
        <w:ind w:left="720"/>
      </w:pPr>
      <w:r>
        <w:t>});</w:t>
      </w:r>
    </w:p>
    <w:p w14:paraId="07BA77F6" w14:textId="1798DBA8" w:rsidR="003B0623" w:rsidRDefault="003B0623" w:rsidP="003B0623">
      <w:pPr>
        <w:ind w:left="720"/>
      </w:pPr>
      <w:r>
        <w:tab/>
      </w:r>
    </w:p>
    <w:p w14:paraId="30BC0AA7" w14:textId="364E7ED5" w:rsidR="009B553E" w:rsidRDefault="009B553E" w:rsidP="003B0623">
      <w:pPr>
        <w:ind w:left="720"/>
      </w:pPr>
      <w:r w:rsidRPr="009B553E">
        <w:rPr>
          <w:noProof/>
        </w:rPr>
        <w:drawing>
          <wp:inline distT="0" distB="0" distL="0" distR="0" wp14:anchorId="7C647D47" wp14:editId="09C683FD">
            <wp:extent cx="5943600" cy="4122420"/>
            <wp:effectExtent l="0" t="0" r="0" b="0"/>
            <wp:docPr id="153403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8328" name="Picture 1" descr="A screenshot of a computer program&#10;&#10;AI-generated content may be incorrect."/>
                    <pic:cNvPicPr/>
                  </pic:nvPicPr>
                  <pic:blipFill>
                    <a:blip r:embed="rId295"/>
                    <a:stretch>
                      <a:fillRect/>
                    </a:stretch>
                  </pic:blipFill>
                  <pic:spPr>
                    <a:xfrm>
                      <a:off x="0" y="0"/>
                      <a:ext cx="5943600" cy="4122420"/>
                    </a:xfrm>
                    <a:prstGeom prst="rect">
                      <a:avLst/>
                    </a:prstGeom>
                  </pic:spPr>
                </pic:pic>
              </a:graphicData>
            </a:graphic>
          </wp:inline>
        </w:drawing>
      </w:r>
    </w:p>
    <w:p w14:paraId="79B69C3E" w14:textId="77777777" w:rsidR="009B553E" w:rsidRDefault="009B553E" w:rsidP="00571C9D"/>
    <w:p w14:paraId="1943E526" w14:textId="417BD699" w:rsidR="00571C9D" w:rsidRDefault="00571C9D" w:rsidP="00571C9D">
      <w:r>
        <w:t>Linked signal</w:t>
      </w:r>
    </w:p>
    <w:p w14:paraId="15C79876" w14:textId="39957D21" w:rsidR="00525C2E" w:rsidRDefault="00E8432A" w:rsidP="003B6402">
      <w:r>
        <w:tab/>
        <w:t>When the signal points to another signal which values might change</w:t>
      </w:r>
    </w:p>
    <w:p w14:paraId="694E3321" w14:textId="77D48BFC" w:rsidR="00E8432A" w:rsidRDefault="00E8432A" w:rsidP="003B6402">
      <w:r w:rsidRPr="00E8432A">
        <w:rPr>
          <w:noProof/>
        </w:rPr>
        <w:lastRenderedPageBreak/>
        <w:drawing>
          <wp:inline distT="0" distB="0" distL="0" distR="0" wp14:anchorId="300B2D52" wp14:editId="2D78B1FF">
            <wp:extent cx="5943600" cy="4018280"/>
            <wp:effectExtent l="0" t="0" r="0" b="1270"/>
            <wp:docPr id="160411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702" name="Picture 1" descr="A screenshot of a computer code&#10;&#10;AI-generated content may be incorrect."/>
                    <pic:cNvPicPr/>
                  </pic:nvPicPr>
                  <pic:blipFill>
                    <a:blip r:embed="rId296"/>
                    <a:stretch>
                      <a:fillRect/>
                    </a:stretch>
                  </pic:blipFill>
                  <pic:spPr>
                    <a:xfrm>
                      <a:off x="0" y="0"/>
                      <a:ext cx="5943600" cy="4018280"/>
                    </a:xfrm>
                    <a:prstGeom prst="rect">
                      <a:avLst/>
                    </a:prstGeom>
                  </pic:spPr>
                </pic:pic>
              </a:graphicData>
            </a:graphic>
          </wp:inline>
        </w:drawing>
      </w:r>
    </w:p>
    <w:p w14:paraId="0407774F" w14:textId="5B0D69D0" w:rsidR="00E8432A" w:rsidRDefault="008962AA" w:rsidP="003B6402">
      <w:r w:rsidRPr="008962AA">
        <w:t>Accounting for previous state</w:t>
      </w:r>
    </w:p>
    <w:p w14:paraId="3D5A894C" w14:textId="611F7B8C" w:rsidR="008962AA" w:rsidRDefault="008962AA" w:rsidP="008962AA">
      <w:pPr>
        <w:ind w:left="720"/>
      </w:pPr>
      <w:r w:rsidRPr="008962AA">
        <w:t>In some cases, the computation for a linkedSignal needs to account for the previous value of the linkedSignal.</w:t>
      </w:r>
    </w:p>
    <w:p w14:paraId="4324FC88" w14:textId="16F8F925" w:rsidR="008962AA" w:rsidRDefault="008962AA" w:rsidP="008962AA">
      <w:pPr>
        <w:ind w:left="720"/>
      </w:pPr>
      <w:r w:rsidRPr="008962AA">
        <w:t>To accomplish this, you can create a linkedSignal with a separate source and computation:</w:t>
      </w:r>
    </w:p>
    <w:p w14:paraId="46077389" w14:textId="77777777" w:rsidR="008962AA" w:rsidRDefault="008962AA" w:rsidP="008962AA">
      <w:pPr>
        <w:ind w:left="720"/>
      </w:pPr>
    </w:p>
    <w:p w14:paraId="32C6E1B7" w14:textId="77777777" w:rsidR="008962AA" w:rsidRDefault="008962AA" w:rsidP="008962AA">
      <w:pPr>
        <w:ind w:left="720"/>
      </w:pPr>
    </w:p>
    <w:p w14:paraId="6F9326F6" w14:textId="77777777" w:rsidR="008962AA" w:rsidRDefault="008962AA" w:rsidP="008962AA">
      <w:pPr>
        <w:ind w:left="720"/>
      </w:pPr>
    </w:p>
    <w:p w14:paraId="47097DE1" w14:textId="77777777" w:rsidR="008962AA" w:rsidRDefault="008962AA" w:rsidP="003B6402"/>
    <w:p w14:paraId="6F8735E8" w14:textId="2CFB4AD1" w:rsidR="006E6393" w:rsidRDefault="006E6393" w:rsidP="003B6402">
      <w:r>
        <w:t xml:space="preserve">Bind Dom properties and Html attributes </w:t>
      </w:r>
    </w:p>
    <w:p w14:paraId="14A0F439" w14:textId="2630730A" w:rsidR="006E6393" w:rsidRDefault="006E6393" w:rsidP="003B6402">
      <w:r>
        <w:tab/>
      </w:r>
      <w:r w:rsidRPr="006E6393">
        <w:t>Angular supports binding dynamic values into DOM properties with square brackets:</w:t>
      </w:r>
    </w:p>
    <w:p w14:paraId="1DECDA19" w14:textId="3B52D7BB" w:rsidR="006E6393" w:rsidRDefault="006E6393" w:rsidP="003B6402">
      <w:r w:rsidRPr="006E6393">
        <w:rPr>
          <w:noProof/>
        </w:rPr>
        <w:lastRenderedPageBreak/>
        <w:drawing>
          <wp:inline distT="0" distB="0" distL="0" distR="0" wp14:anchorId="742AE8F0" wp14:editId="1359C0D3">
            <wp:extent cx="5943600" cy="3417570"/>
            <wp:effectExtent l="0" t="0" r="0" b="0"/>
            <wp:docPr id="1351133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3286" name="Picture 1" descr="A screenshot of a computer program&#10;&#10;AI-generated content may be incorrect."/>
                    <pic:cNvPicPr/>
                  </pic:nvPicPr>
                  <pic:blipFill>
                    <a:blip r:embed="rId297"/>
                    <a:stretch>
                      <a:fillRect/>
                    </a:stretch>
                  </pic:blipFill>
                  <pic:spPr>
                    <a:xfrm>
                      <a:off x="0" y="0"/>
                      <a:ext cx="5943600" cy="3417570"/>
                    </a:xfrm>
                    <a:prstGeom prst="rect">
                      <a:avLst/>
                    </a:prstGeom>
                  </pic:spPr>
                </pic:pic>
              </a:graphicData>
            </a:graphic>
          </wp:inline>
        </w:drawing>
      </w:r>
    </w:p>
    <w:p w14:paraId="4321E711" w14:textId="77777777" w:rsidR="006E6393" w:rsidRDefault="006E6393" w:rsidP="003B6402"/>
    <w:p w14:paraId="4C243875" w14:textId="5CA943C3" w:rsidR="006E6393" w:rsidRDefault="00F942F7" w:rsidP="003B6402">
      <w:r>
        <w:t>Event listeners</w:t>
      </w:r>
    </w:p>
    <w:p w14:paraId="6C3BAC99" w14:textId="6342EB90" w:rsidR="00F942F7" w:rsidRDefault="00F942F7" w:rsidP="003B6402">
      <w:r>
        <w:tab/>
      </w:r>
      <w:r w:rsidRPr="00F942F7">
        <w:t xml:space="preserve">Angular lets you </w:t>
      </w:r>
      <w:r w:rsidRPr="00F942F7">
        <w:rPr>
          <w:highlight w:val="yellow"/>
        </w:rPr>
        <w:t>add event listeners</w:t>
      </w:r>
      <w:r w:rsidRPr="00F942F7">
        <w:t xml:space="preserve"> to an element in your template with </w:t>
      </w:r>
      <w:r w:rsidRPr="00F942F7">
        <w:rPr>
          <w:highlight w:val="yellow"/>
        </w:rPr>
        <w:t>parentheses</w:t>
      </w:r>
      <w:r w:rsidRPr="00F942F7">
        <w:t>:</w:t>
      </w:r>
    </w:p>
    <w:p w14:paraId="40483373" w14:textId="3B65B766" w:rsidR="00F942F7" w:rsidRDefault="00F942F7" w:rsidP="003B6402">
      <w:r w:rsidRPr="00F942F7">
        <w:rPr>
          <w:noProof/>
        </w:rPr>
        <w:drawing>
          <wp:inline distT="0" distB="0" distL="0" distR="0" wp14:anchorId="48398ADD" wp14:editId="31549DAA">
            <wp:extent cx="5943600" cy="2452370"/>
            <wp:effectExtent l="0" t="0" r="0" b="5080"/>
            <wp:docPr id="21446638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831" name="Picture 1" descr="A screen shot of a computer&#10;&#10;AI-generated content may be incorrect."/>
                    <pic:cNvPicPr/>
                  </pic:nvPicPr>
                  <pic:blipFill>
                    <a:blip r:embed="rId298"/>
                    <a:stretch>
                      <a:fillRect/>
                    </a:stretch>
                  </pic:blipFill>
                  <pic:spPr>
                    <a:xfrm>
                      <a:off x="0" y="0"/>
                      <a:ext cx="5943600" cy="2452370"/>
                    </a:xfrm>
                    <a:prstGeom prst="rect">
                      <a:avLst/>
                    </a:prstGeom>
                  </pic:spPr>
                </pic:pic>
              </a:graphicData>
            </a:graphic>
          </wp:inline>
        </w:drawing>
      </w:r>
    </w:p>
    <w:p w14:paraId="3AEEDA21" w14:textId="3C3EE95E" w:rsidR="00F942F7" w:rsidRDefault="00F942F7" w:rsidP="003B6402">
      <w:r w:rsidRPr="00F942F7">
        <w:t>f you need to pass the event object to your listener, you can use Angular's built-in $event variable inside the function call</w:t>
      </w:r>
    </w:p>
    <w:p w14:paraId="08DFAB18" w14:textId="38AD9C0F" w:rsidR="00F942F7" w:rsidRDefault="00F942F7" w:rsidP="003B6402">
      <w:r w:rsidRPr="00F942F7">
        <w:rPr>
          <w:noProof/>
        </w:rPr>
        <w:lastRenderedPageBreak/>
        <w:drawing>
          <wp:inline distT="0" distB="0" distL="0" distR="0" wp14:anchorId="7748CDAD" wp14:editId="04CD51A2">
            <wp:extent cx="5943600" cy="2682240"/>
            <wp:effectExtent l="0" t="0" r="0" b="3810"/>
            <wp:docPr id="1005011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1299" name="Picture 1" descr="A screenshot of a computer program&#10;&#10;AI-generated content may be incorrect."/>
                    <pic:cNvPicPr/>
                  </pic:nvPicPr>
                  <pic:blipFill>
                    <a:blip r:embed="rId299"/>
                    <a:stretch>
                      <a:fillRect/>
                    </a:stretch>
                  </pic:blipFill>
                  <pic:spPr>
                    <a:xfrm>
                      <a:off x="0" y="0"/>
                      <a:ext cx="5943600" cy="2682240"/>
                    </a:xfrm>
                    <a:prstGeom prst="rect">
                      <a:avLst/>
                    </a:prstGeom>
                  </pic:spPr>
                </pic:pic>
              </a:graphicData>
            </a:graphic>
          </wp:inline>
        </w:drawing>
      </w:r>
    </w:p>
    <w:p w14:paraId="7E725FAC" w14:textId="77777777" w:rsidR="00F942F7" w:rsidRDefault="00F942F7" w:rsidP="003B6402"/>
    <w:p w14:paraId="3D72359A" w14:textId="715AD928" w:rsidR="004D48D6" w:rsidRDefault="004D48D6" w:rsidP="003B6402">
      <w:r>
        <w:t>Control flow with @if and @for</w:t>
      </w:r>
    </w:p>
    <w:p w14:paraId="3969E65B" w14:textId="4D583576" w:rsidR="004D48D6" w:rsidRDefault="004D48D6" w:rsidP="003B6402">
      <w:r w:rsidRPr="004D48D6">
        <w:rPr>
          <w:noProof/>
        </w:rPr>
        <w:drawing>
          <wp:inline distT="0" distB="0" distL="0" distR="0" wp14:anchorId="4C07DCE3" wp14:editId="15517100">
            <wp:extent cx="3219899" cy="2800741"/>
            <wp:effectExtent l="0" t="0" r="0" b="0"/>
            <wp:docPr id="536095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5155" name="Picture 1" descr="A screenshot of a computer code&#10;&#10;AI-generated content may be incorrect."/>
                    <pic:cNvPicPr/>
                  </pic:nvPicPr>
                  <pic:blipFill>
                    <a:blip r:embed="rId300"/>
                    <a:stretch>
                      <a:fillRect/>
                    </a:stretch>
                  </pic:blipFill>
                  <pic:spPr>
                    <a:xfrm>
                      <a:off x="0" y="0"/>
                      <a:ext cx="3219899" cy="2800741"/>
                    </a:xfrm>
                    <a:prstGeom prst="rect">
                      <a:avLst/>
                    </a:prstGeom>
                  </pic:spPr>
                </pic:pic>
              </a:graphicData>
            </a:graphic>
          </wp:inline>
        </w:drawing>
      </w:r>
    </w:p>
    <w:p w14:paraId="7ECF2CED" w14:textId="77777777" w:rsidR="004D48D6" w:rsidRDefault="004D48D6" w:rsidP="003B6402"/>
    <w:p w14:paraId="0844D269" w14:textId="339F457B" w:rsidR="004D48D6" w:rsidRDefault="004D48D6" w:rsidP="003B6402">
      <w:r w:rsidRPr="004D48D6">
        <w:rPr>
          <w:noProof/>
        </w:rPr>
        <w:lastRenderedPageBreak/>
        <w:drawing>
          <wp:inline distT="0" distB="0" distL="0" distR="0" wp14:anchorId="00394333" wp14:editId="64F681AB">
            <wp:extent cx="4944165" cy="2934109"/>
            <wp:effectExtent l="0" t="0" r="8890" b="0"/>
            <wp:docPr id="1428344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763" name="Picture 1" descr="A screenshot of a computer code&#10;&#10;AI-generated content may be incorrect."/>
                    <pic:cNvPicPr/>
                  </pic:nvPicPr>
                  <pic:blipFill>
                    <a:blip r:embed="rId301"/>
                    <a:stretch>
                      <a:fillRect/>
                    </a:stretch>
                  </pic:blipFill>
                  <pic:spPr>
                    <a:xfrm>
                      <a:off x="0" y="0"/>
                      <a:ext cx="4944165" cy="2934109"/>
                    </a:xfrm>
                    <a:prstGeom prst="rect">
                      <a:avLst/>
                    </a:prstGeom>
                  </pic:spPr>
                </pic:pic>
              </a:graphicData>
            </a:graphic>
          </wp:inline>
        </w:drawing>
      </w:r>
    </w:p>
    <w:p w14:paraId="30D8824E" w14:textId="06EDD06B" w:rsidR="004D48D6" w:rsidRDefault="004D48D6" w:rsidP="003B6402">
      <w:r>
        <w:t>Using track in @for for optimize performance</w:t>
      </w:r>
    </w:p>
    <w:p w14:paraId="6A19F6C1" w14:textId="33CCE96A" w:rsidR="004D48D6" w:rsidRDefault="004D48D6" w:rsidP="004D48D6">
      <w:pPr>
        <w:ind w:left="720"/>
      </w:pPr>
      <w:r w:rsidRPr="004D48D6">
        <w:t>Select a property that uniquely identifies each item in the track expression. If your data model includes a uniquely identifying property, commonly id or uuid, use this value.</w:t>
      </w:r>
    </w:p>
    <w:p w14:paraId="049F3665" w14:textId="64279D22" w:rsidR="004D48D6" w:rsidRDefault="004D48D6" w:rsidP="004D48D6">
      <w:pPr>
        <w:ind w:left="720"/>
      </w:pPr>
      <w:r w:rsidRPr="004D48D6">
        <w:t>For static collections that never change, you can use $index to tell Angular to track each item by its index in the collection.</w:t>
      </w:r>
    </w:p>
    <w:p w14:paraId="22039BE5" w14:textId="095BAE5B" w:rsidR="004D48D6" w:rsidRDefault="004D48D6" w:rsidP="004D48D6">
      <w:pPr>
        <w:ind w:left="720"/>
      </w:pPr>
      <w:r w:rsidRPr="004D48D6">
        <w:t>If no other option is available, you can specify identity. This tells Angular to track the item by its reference identity using the triple-equals operator (===)</w:t>
      </w:r>
    </w:p>
    <w:p w14:paraId="0D5F09CC" w14:textId="77777777" w:rsidR="001944E5" w:rsidRDefault="001944E5" w:rsidP="001944E5"/>
    <w:p w14:paraId="4930CD93" w14:textId="0B845223" w:rsidR="001944E5" w:rsidRDefault="001944E5" w:rsidP="001944E5">
      <w:r>
        <w:t>Dependency Injection</w:t>
      </w:r>
    </w:p>
    <w:p w14:paraId="0729907D" w14:textId="678A57C6" w:rsidR="001944E5" w:rsidRDefault="001944E5" w:rsidP="001944E5">
      <w:pPr>
        <w:ind w:left="720"/>
      </w:pPr>
      <w:r w:rsidRPr="001944E5">
        <w:t>When you need to share logic between components, Angular leverages the design pattern of dependency injection that allows you to create a “service” which allows you to inject code into components while managing it from a single source of truth</w:t>
      </w:r>
    </w:p>
    <w:p w14:paraId="1C7A0D3D" w14:textId="77777777" w:rsidR="001944E5" w:rsidRDefault="001944E5" w:rsidP="001944E5"/>
    <w:p w14:paraId="5D962A6A" w14:textId="6997FA54" w:rsidR="001944E5" w:rsidRDefault="001944E5" w:rsidP="001944E5">
      <w:r>
        <w:t>Services</w:t>
      </w:r>
    </w:p>
    <w:p w14:paraId="60ABB761" w14:textId="56776F4B" w:rsidR="001944E5" w:rsidRDefault="001944E5" w:rsidP="001944E5">
      <w:r>
        <w:tab/>
      </w:r>
      <w:r w:rsidRPr="001944E5">
        <w:t>Services are reusable pieces of code that can be injected</w:t>
      </w:r>
    </w:p>
    <w:p w14:paraId="015AB026" w14:textId="65111D63" w:rsidR="001944E5" w:rsidRDefault="001944E5" w:rsidP="001944E5">
      <w:r>
        <w:tab/>
        <w:t>You can specify what part of the application can access the service via the providedIn property</w:t>
      </w:r>
    </w:p>
    <w:p w14:paraId="0C07663B" w14:textId="2ADC428A" w:rsidR="001944E5" w:rsidRDefault="001944E5" w:rsidP="001944E5">
      <w:r>
        <w:tab/>
        <w:t>By using root as the property in providedIn it can be accesses anywhere in the application</w:t>
      </w:r>
    </w:p>
    <w:p w14:paraId="714DA80D" w14:textId="77777777" w:rsidR="001944E5" w:rsidRDefault="001944E5" w:rsidP="001944E5"/>
    <w:p w14:paraId="4718AF79" w14:textId="1D9EACA7" w:rsidR="001944E5" w:rsidRDefault="001944E5" w:rsidP="001944E5">
      <w:r w:rsidRPr="001944E5">
        <w:rPr>
          <w:noProof/>
        </w:rPr>
        <w:lastRenderedPageBreak/>
        <w:drawing>
          <wp:inline distT="0" distB="0" distL="0" distR="0" wp14:anchorId="6B524786" wp14:editId="59C557B5">
            <wp:extent cx="3724795" cy="2381582"/>
            <wp:effectExtent l="0" t="0" r="9525" b="0"/>
            <wp:docPr id="10132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3878" name="Picture 1" descr="A screenshot of a computer code&#10;&#10;AI-generated content may be incorrect."/>
                    <pic:cNvPicPr/>
                  </pic:nvPicPr>
                  <pic:blipFill>
                    <a:blip r:embed="rId302"/>
                    <a:stretch>
                      <a:fillRect/>
                    </a:stretch>
                  </pic:blipFill>
                  <pic:spPr>
                    <a:xfrm>
                      <a:off x="0" y="0"/>
                      <a:ext cx="3724795" cy="2381582"/>
                    </a:xfrm>
                    <a:prstGeom prst="rect">
                      <a:avLst/>
                    </a:prstGeom>
                  </pic:spPr>
                </pic:pic>
              </a:graphicData>
            </a:graphic>
          </wp:inline>
        </w:drawing>
      </w:r>
    </w:p>
    <w:p w14:paraId="7FAB674A" w14:textId="77777777" w:rsidR="001944E5" w:rsidRDefault="001944E5" w:rsidP="001944E5"/>
    <w:p w14:paraId="28214B83" w14:textId="22181F32" w:rsidR="001944E5" w:rsidRDefault="001944E5" w:rsidP="001944E5">
      <w:r>
        <w:t>Add a service</w:t>
      </w:r>
    </w:p>
    <w:p w14:paraId="6A860F27" w14:textId="77777777" w:rsidR="001944E5" w:rsidRDefault="001944E5" w:rsidP="001944E5">
      <w:r>
        <w:tab/>
        <w:t>When you want to use a service in a component, you need to:</w:t>
      </w:r>
    </w:p>
    <w:p w14:paraId="08D9FE63" w14:textId="77777777" w:rsidR="001944E5" w:rsidRDefault="001944E5" w:rsidP="001944E5">
      <w:pPr>
        <w:ind w:left="720" w:firstLine="720"/>
      </w:pPr>
      <w:r>
        <w:t>Import the service</w:t>
      </w:r>
    </w:p>
    <w:p w14:paraId="28D06401" w14:textId="2E00DA02" w:rsidR="001944E5" w:rsidRDefault="001944E5" w:rsidP="001944E5">
      <w:pPr>
        <w:ind w:left="1440"/>
      </w:pPr>
      <w:r>
        <w:t>Declare a class field where the service is injected. Assign the class field to the result of the call of the built-in function inject which creates the service</w:t>
      </w:r>
    </w:p>
    <w:p w14:paraId="44B52C2E" w14:textId="77777777" w:rsidR="001944E5" w:rsidRDefault="001944E5" w:rsidP="001944E5"/>
    <w:p w14:paraId="67B07FB8" w14:textId="5FF7F418" w:rsidR="001944E5" w:rsidRDefault="001944E5" w:rsidP="001944E5">
      <w:r w:rsidRPr="001944E5">
        <w:rPr>
          <w:noProof/>
        </w:rPr>
        <w:drawing>
          <wp:inline distT="0" distB="0" distL="0" distR="0" wp14:anchorId="465C1B47" wp14:editId="6B9B8579">
            <wp:extent cx="5943600" cy="3595370"/>
            <wp:effectExtent l="0" t="0" r="0" b="5080"/>
            <wp:docPr id="13046819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02" name="Picture 1" descr="A screenshot of a computer code&#10;&#10;AI-generated content may be incorrect."/>
                    <pic:cNvPicPr/>
                  </pic:nvPicPr>
                  <pic:blipFill>
                    <a:blip r:embed="rId303"/>
                    <a:stretch>
                      <a:fillRect/>
                    </a:stretch>
                  </pic:blipFill>
                  <pic:spPr>
                    <a:xfrm>
                      <a:off x="0" y="0"/>
                      <a:ext cx="5943600" cy="3595370"/>
                    </a:xfrm>
                    <a:prstGeom prst="rect">
                      <a:avLst/>
                    </a:prstGeom>
                  </pic:spPr>
                </pic:pic>
              </a:graphicData>
            </a:graphic>
          </wp:inline>
        </w:drawing>
      </w:r>
    </w:p>
    <w:p w14:paraId="31CFB64B" w14:textId="3E397EE7" w:rsidR="001944E5" w:rsidRDefault="00055DDC" w:rsidP="001944E5">
      <w:r>
        <w:lastRenderedPageBreak/>
        <w:t>Accepting data with input properties into component</w:t>
      </w:r>
    </w:p>
    <w:p w14:paraId="53031244" w14:textId="044DC03E" w:rsidR="00055DDC" w:rsidRDefault="00055DDC" w:rsidP="001944E5">
      <w:r w:rsidRPr="00055DDC">
        <w:rPr>
          <w:noProof/>
        </w:rPr>
        <w:drawing>
          <wp:inline distT="0" distB="0" distL="0" distR="0" wp14:anchorId="35D4B3E3" wp14:editId="0BCC2061">
            <wp:extent cx="5943600" cy="3891280"/>
            <wp:effectExtent l="0" t="0" r="0" b="0"/>
            <wp:docPr id="161807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3550" name="Picture 1" descr="A screenshot of a computer program&#10;&#10;AI-generated content may be incorrect."/>
                    <pic:cNvPicPr/>
                  </pic:nvPicPr>
                  <pic:blipFill>
                    <a:blip r:embed="rId304"/>
                    <a:stretch>
                      <a:fillRect/>
                    </a:stretch>
                  </pic:blipFill>
                  <pic:spPr>
                    <a:xfrm>
                      <a:off x="0" y="0"/>
                      <a:ext cx="5943600" cy="3891280"/>
                    </a:xfrm>
                    <a:prstGeom prst="rect">
                      <a:avLst/>
                    </a:prstGeom>
                  </pic:spPr>
                </pic:pic>
              </a:graphicData>
            </a:graphic>
          </wp:inline>
        </w:drawing>
      </w:r>
    </w:p>
    <w:p w14:paraId="55C472A8" w14:textId="77777777" w:rsidR="00055DDC" w:rsidRDefault="00055DDC" w:rsidP="001944E5"/>
    <w:p w14:paraId="0C3296B4" w14:textId="526E5AC7" w:rsidR="00055DDC" w:rsidRDefault="00055DDC" w:rsidP="001944E5">
      <w:r w:rsidRPr="00055DDC">
        <w:rPr>
          <w:noProof/>
        </w:rPr>
        <w:drawing>
          <wp:inline distT="0" distB="0" distL="0" distR="0" wp14:anchorId="6E9D6EC3" wp14:editId="421D3F21">
            <wp:extent cx="5943600" cy="2503805"/>
            <wp:effectExtent l="0" t="0" r="0" b="0"/>
            <wp:docPr id="215106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072" name="Picture 1" descr="A screenshot of a computer program&#10;&#10;AI-generated content may be incorrect."/>
                    <pic:cNvPicPr/>
                  </pic:nvPicPr>
                  <pic:blipFill>
                    <a:blip r:embed="rId305"/>
                    <a:stretch>
                      <a:fillRect/>
                    </a:stretch>
                  </pic:blipFill>
                  <pic:spPr>
                    <a:xfrm>
                      <a:off x="0" y="0"/>
                      <a:ext cx="5943600" cy="2503805"/>
                    </a:xfrm>
                    <a:prstGeom prst="rect">
                      <a:avLst/>
                    </a:prstGeom>
                  </pic:spPr>
                </pic:pic>
              </a:graphicData>
            </a:graphic>
          </wp:inline>
        </w:drawing>
      </w:r>
    </w:p>
    <w:p w14:paraId="02BBB206" w14:textId="77777777" w:rsidR="00BA2096" w:rsidRDefault="00BA2096" w:rsidP="001944E5"/>
    <w:p w14:paraId="76B296F0" w14:textId="560E1B84" w:rsidR="00BA2096" w:rsidRDefault="00BA2096" w:rsidP="001944E5">
      <w:r>
        <w:t>Component Selectors:</w:t>
      </w:r>
    </w:p>
    <w:p w14:paraId="6DBFEF7C" w14:textId="1F5E851A" w:rsidR="00BA2096" w:rsidRDefault="00BA2096" w:rsidP="001944E5">
      <w:r w:rsidRPr="00BA2096">
        <w:rPr>
          <w:noProof/>
        </w:rPr>
        <w:lastRenderedPageBreak/>
        <w:drawing>
          <wp:inline distT="0" distB="0" distL="0" distR="0" wp14:anchorId="0824E7AD" wp14:editId="2D3BFF4D">
            <wp:extent cx="3315163" cy="1552792"/>
            <wp:effectExtent l="0" t="0" r="0" b="9525"/>
            <wp:docPr id="674676233" name="Picture 1" descr="A yellow 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233" name="Picture 1" descr="A yellow line with text&#10;&#10;AI-generated content may be incorrect."/>
                    <pic:cNvPicPr/>
                  </pic:nvPicPr>
                  <pic:blipFill>
                    <a:blip r:embed="rId306"/>
                    <a:stretch>
                      <a:fillRect/>
                    </a:stretch>
                  </pic:blipFill>
                  <pic:spPr>
                    <a:xfrm>
                      <a:off x="0" y="0"/>
                      <a:ext cx="3315163" cy="1552792"/>
                    </a:xfrm>
                    <a:prstGeom prst="rect">
                      <a:avLst/>
                    </a:prstGeom>
                  </pic:spPr>
                </pic:pic>
              </a:graphicData>
            </a:graphic>
          </wp:inline>
        </w:drawing>
      </w:r>
    </w:p>
    <w:p w14:paraId="5038C720" w14:textId="16406625" w:rsidR="00BA2096" w:rsidRDefault="00BA2096" w:rsidP="001944E5">
      <w:r w:rsidRPr="00BA2096">
        <w:rPr>
          <w:noProof/>
        </w:rPr>
        <w:drawing>
          <wp:inline distT="0" distB="0" distL="0" distR="0" wp14:anchorId="3F9B4D38" wp14:editId="3F740508">
            <wp:extent cx="3667637" cy="1724266"/>
            <wp:effectExtent l="0" t="0" r="0" b="9525"/>
            <wp:docPr id="1627584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4544" name="Picture 1" descr="A screen shot of a computer code&#10;&#10;AI-generated content may be incorrect."/>
                    <pic:cNvPicPr/>
                  </pic:nvPicPr>
                  <pic:blipFill>
                    <a:blip r:embed="rId307"/>
                    <a:stretch>
                      <a:fillRect/>
                    </a:stretch>
                  </pic:blipFill>
                  <pic:spPr>
                    <a:xfrm>
                      <a:off x="0" y="0"/>
                      <a:ext cx="3667637" cy="1724266"/>
                    </a:xfrm>
                    <a:prstGeom prst="rect">
                      <a:avLst/>
                    </a:prstGeom>
                  </pic:spPr>
                </pic:pic>
              </a:graphicData>
            </a:graphic>
          </wp:inline>
        </w:drawing>
      </w:r>
    </w:p>
    <w:p w14:paraId="5F2F9500" w14:textId="60BA0224" w:rsidR="00BA2096" w:rsidRDefault="00BA2096" w:rsidP="001944E5">
      <w:r w:rsidRPr="00BA2096">
        <w:rPr>
          <w:noProof/>
        </w:rPr>
        <w:drawing>
          <wp:inline distT="0" distB="0" distL="0" distR="0" wp14:anchorId="5AF11850" wp14:editId="7061CC92">
            <wp:extent cx="3067478" cy="1419423"/>
            <wp:effectExtent l="0" t="0" r="0" b="9525"/>
            <wp:docPr id="1565069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963" name="Picture 1" descr="A computer code with text&#10;&#10;AI-generated content may be incorrect."/>
                    <pic:cNvPicPr/>
                  </pic:nvPicPr>
                  <pic:blipFill>
                    <a:blip r:embed="rId308"/>
                    <a:stretch>
                      <a:fillRect/>
                    </a:stretch>
                  </pic:blipFill>
                  <pic:spPr>
                    <a:xfrm>
                      <a:off x="0" y="0"/>
                      <a:ext cx="3067478" cy="1419423"/>
                    </a:xfrm>
                    <a:prstGeom prst="rect">
                      <a:avLst/>
                    </a:prstGeom>
                  </pic:spPr>
                </pic:pic>
              </a:graphicData>
            </a:graphic>
          </wp:inline>
        </w:drawing>
      </w:r>
    </w:p>
    <w:p w14:paraId="4756933D" w14:textId="5D801B53" w:rsidR="00BA2096" w:rsidRDefault="00BA2096" w:rsidP="001944E5">
      <w:r w:rsidRPr="00BA2096">
        <w:rPr>
          <w:noProof/>
        </w:rPr>
        <w:drawing>
          <wp:inline distT="0" distB="0" distL="0" distR="0" wp14:anchorId="16A528E1" wp14:editId="49E17107">
            <wp:extent cx="5943600" cy="2954655"/>
            <wp:effectExtent l="0" t="0" r="0" b="0"/>
            <wp:docPr id="121061901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9018" name="Picture 1" descr="A screenshot of a web page&#10;&#10;AI-generated content may be incorrect."/>
                    <pic:cNvPicPr/>
                  </pic:nvPicPr>
                  <pic:blipFill>
                    <a:blip r:embed="rId309"/>
                    <a:stretch>
                      <a:fillRect/>
                    </a:stretch>
                  </pic:blipFill>
                  <pic:spPr>
                    <a:xfrm>
                      <a:off x="0" y="0"/>
                      <a:ext cx="5943600" cy="2954655"/>
                    </a:xfrm>
                    <a:prstGeom prst="rect">
                      <a:avLst/>
                    </a:prstGeom>
                  </pic:spPr>
                </pic:pic>
              </a:graphicData>
            </a:graphic>
          </wp:inline>
        </w:drawing>
      </w:r>
    </w:p>
    <w:p w14:paraId="62614D5A" w14:textId="3C168D40" w:rsidR="00BA2096" w:rsidRDefault="00A10FE3" w:rsidP="001944E5">
      <w:r>
        <w:lastRenderedPageBreak/>
        <w:t>Component input data</w:t>
      </w:r>
    </w:p>
    <w:p w14:paraId="4FADF04D" w14:textId="5FFB6D46" w:rsidR="00A10FE3" w:rsidRDefault="00A10FE3" w:rsidP="00A10FE3">
      <w:pPr>
        <w:ind w:left="720"/>
      </w:pPr>
      <w:r w:rsidRPr="00A10FE3">
        <w:t>When you use a component, you commonly want to pass some data to it. A component specifies the data that it accepts by declaring inputs</w:t>
      </w:r>
    </w:p>
    <w:p w14:paraId="38BC3FEF" w14:textId="77777777" w:rsidR="00A10FE3" w:rsidRDefault="00A10FE3" w:rsidP="00A10FE3">
      <w:pPr>
        <w:ind w:left="720"/>
      </w:pPr>
    </w:p>
    <w:p w14:paraId="3DB974E9" w14:textId="2E4B70AA" w:rsidR="00A10FE3" w:rsidRDefault="00A10FE3" w:rsidP="00A10FE3">
      <w:pPr>
        <w:ind w:left="720"/>
      </w:pPr>
      <w:r w:rsidRPr="00A10FE3">
        <w:rPr>
          <w:noProof/>
        </w:rPr>
        <w:drawing>
          <wp:inline distT="0" distB="0" distL="0" distR="0" wp14:anchorId="1F2E0326" wp14:editId="15540D11">
            <wp:extent cx="5943600" cy="5243830"/>
            <wp:effectExtent l="0" t="0" r="0" b="0"/>
            <wp:docPr id="74733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0685" name="Picture 1" descr="A screenshot of a computer program&#10;&#10;AI-generated content may be incorrect."/>
                    <pic:cNvPicPr/>
                  </pic:nvPicPr>
                  <pic:blipFill>
                    <a:blip r:embed="rId310"/>
                    <a:stretch>
                      <a:fillRect/>
                    </a:stretch>
                  </pic:blipFill>
                  <pic:spPr>
                    <a:xfrm>
                      <a:off x="0" y="0"/>
                      <a:ext cx="5943600" cy="5243830"/>
                    </a:xfrm>
                    <a:prstGeom prst="rect">
                      <a:avLst/>
                    </a:prstGeom>
                  </pic:spPr>
                </pic:pic>
              </a:graphicData>
            </a:graphic>
          </wp:inline>
        </w:drawing>
      </w:r>
    </w:p>
    <w:p w14:paraId="153B0C50" w14:textId="77777777" w:rsidR="00A10FE3" w:rsidRDefault="00A10FE3" w:rsidP="00A10FE3">
      <w:pPr>
        <w:ind w:left="720"/>
      </w:pPr>
    </w:p>
    <w:p w14:paraId="3669A4C2" w14:textId="65C4AB7C" w:rsidR="00A10FE3" w:rsidRDefault="00A10FE3" w:rsidP="00A10FE3">
      <w:pPr>
        <w:ind w:left="720"/>
      </w:pPr>
      <w:r>
        <w:t>Ng-content</w:t>
      </w:r>
    </w:p>
    <w:p w14:paraId="51D5C9C3" w14:textId="1C565919" w:rsidR="00A10FE3" w:rsidRDefault="00A10FE3" w:rsidP="00A10FE3">
      <w:pPr>
        <w:ind w:left="1440"/>
      </w:pPr>
      <w:r w:rsidRPr="00A10FE3">
        <w:t>The &lt;ng-content&gt; element is neither a component nor DOM element. Instead, it is a special placeholder that tells Angular where to render content.</w:t>
      </w:r>
    </w:p>
    <w:p w14:paraId="38845E56" w14:textId="77777777" w:rsidR="00A10FE3" w:rsidRDefault="00A10FE3" w:rsidP="00A10FE3"/>
    <w:p w14:paraId="7D789494" w14:textId="3580FDCC" w:rsidR="00A10FE3" w:rsidRDefault="00A10FE3" w:rsidP="00A10FE3">
      <w:r w:rsidRPr="00A10FE3">
        <w:rPr>
          <w:noProof/>
        </w:rPr>
        <w:lastRenderedPageBreak/>
        <w:drawing>
          <wp:inline distT="0" distB="0" distL="0" distR="0" wp14:anchorId="30954ECE" wp14:editId="6B6AF5FF">
            <wp:extent cx="5943600" cy="5570855"/>
            <wp:effectExtent l="0" t="0" r="0" b="0"/>
            <wp:docPr id="98171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5" name="Picture 1" descr="A screenshot of a computer program&#10;&#10;AI-generated content may be incorrect."/>
                    <pic:cNvPicPr/>
                  </pic:nvPicPr>
                  <pic:blipFill>
                    <a:blip r:embed="rId311"/>
                    <a:stretch>
                      <a:fillRect/>
                    </a:stretch>
                  </pic:blipFill>
                  <pic:spPr>
                    <a:xfrm>
                      <a:off x="0" y="0"/>
                      <a:ext cx="5943600" cy="5570855"/>
                    </a:xfrm>
                    <a:prstGeom prst="rect">
                      <a:avLst/>
                    </a:prstGeom>
                  </pic:spPr>
                </pic:pic>
              </a:graphicData>
            </a:graphic>
          </wp:inline>
        </w:drawing>
      </w:r>
    </w:p>
    <w:p w14:paraId="4B829603" w14:textId="77777777" w:rsidR="00A10FE3" w:rsidRDefault="00A10FE3" w:rsidP="00A10FE3"/>
    <w:p w14:paraId="07D75881" w14:textId="349EC280" w:rsidR="00A10FE3" w:rsidRDefault="00A10FE3" w:rsidP="00A10FE3">
      <w:r>
        <w:t>Component lifecycle</w:t>
      </w:r>
    </w:p>
    <w:p w14:paraId="7BC72A06" w14:textId="40C8CFAB" w:rsidR="00A10FE3" w:rsidRDefault="005C3A9C" w:rsidP="00A10FE3">
      <w:r w:rsidRPr="005C3A9C">
        <w:rPr>
          <w:noProof/>
        </w:rPr>
        <w:lastRenderedPageBreak/>
        <w:drawing>
          <wp:inline distT="0" distB="0" distL="0" distR="0" wp14:anchorId="72D3BA5F" wp14:editId="2EA9891A">
            <wp:extent cx="5943600" cy="6100445"/>
            <wp:effectExtent l="0" t="0" r="0" b="0"/>
            <wp:docPr id="153724653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6534" name="Picture 1" descr="A screenshot of a web page&#10;&#10;AI-generated content may be incorrect."/>
                    <pic:cNvPicPr/>
                  </pic:nvPicPr>
                  <pic:blipFill>
                    <a:blip r:embed="rId312"/>
                    <a:stretch>
                      <a:fillRect/>
                    </a:stretch>
                  </pic:blipFill>
                  <pic:spPr>
                    <a:xfrm>
                      <a:off x="0" y="0"/>
                      <a:ext cx="5943600" cy="6100445"/>
                    </a:xfrm>
                    <a:prstGeom prst="rect">
                      <a:avLst/>
                    </a:prstGeom>
                  </pic:spPr>
                </pic:pic>
              </a:graphicData>
            </a:graphic>
          </wp:inline>
        </w:drawing>
      </w:r>
    </w:p>
    <w:p w14:paraId="3D0973BA" w14:textId="77777777" w:rsidR="005C3A9C" w:rsidRDefault="005C3A9C" w:rsidP="00A10FE3"/>
    <w:p w14:paraId="1E4BF311" w14:textId="77777777" w:rsidR="00E86120" w:rsidRDefault="00E86120" w:rsidP="00A10FE3"/>
    <w:p w14:paraId="32908D8A" w14:textId="1DC80A9D" w:rsidR="00E86120" w:rsidRDefault="00E86120" w:rsidP="00A10FE3">
      <w:r>
        <w:t>View queries</w:t>
      </w:r>
    </w:p>
    <w:p w14:paraId="5EB8E7D1" w14:textId="34E44836" w:rsidR="00E86120" w:rsidRDefault="00E86120" w:rsidP="00A10FE3">
      <w:r>
        <w:tab/>
      </w:r>
      <w:r w:rsidRPr="00E86120">
        <w:t>View queries retrieve results from the elements in the component's view — the elements d</w:t>
      </w:r>
      <w:r>
        <w:tab/>
      </w:r>
      <w:r w:rsidRPr="00E86120">
        <w:t>efined in the component's own template</w:t>
      </w:r>
    </w:p>
    <w:p w14:paraId="558B532F" w14:textId="77777777" w:rsidR="00E86120" w:rsidRDefault="00E86120" w:rsidP="00A10FE3"/>
    <w:p w14:paraId="5AC16C99" w14:textId="5670F62A" w:rsidR="00E86120" w:rsidRDefault="00E86120" w:rsidP="00A10FE3">
      <w:r w:rsidRPr="00E86120">
        <w:rPr>
          <w:noProof/>
        </w:rPr>
        <w:lastRenderedPageBreak/>
        <w:drawing>
          <wp:inline distT="0" distB="0" distL="0" distR="0" wp14:anchorId="46A094A0" wp14:editId="1F9C9D0E">
            <wp:extent cx="5943600" cy="4027805"/>
            <wp:effectExtent l="0" t="0" r="0" b="0"/>
            <wp:docPr id="2027166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6102" name="Picture 1" descr="A screenshot of a computer program&#10;&#10;AI-generated content may be incorrect."/>
                    <pic:cNvPicPr/>
                  </pic:nvPicPr>
                  <pic:blipFill>
                    <a:blip r:embed="rId313"/>
                    <a:stretch>
                      <a:fillRect/>
                    </a:stretch>
                  </pic:blipFill>
                  <pic:spPr>
                    <a:xfrm>
                      <a:off x="0" y="0"/>
                      <a:ext cx="5943600" cy="4027805"/>
                    </a:xfrm>
                    <a:prstGeom prst="rect">
                      <a:avLst/>
                    </a:prstGeom>
                  </pic:spPr>
                </pic:pic>
              </a:graphicData>
            </a:graphic>
          </wp:inline>
        </w:drawing>
      </w:r>
    </w:p>
    <w:p w14:paraId="239ED6A1" w14:textId="77777777" w:rsidR="00E86120" w:rsidRDefault="00E86120" w:rsidP="00A10FE3"/>
    <w:p w14:paraId="7EA7D401" w14:textId="77777777" w:rsidR="00E86120" w:rsidRDefault="00E86120" w:rsidP="00A10FE3">
      <w:r w:rsidRPr="00E86120">
        <w:t>If the query does not find a result, its value is undefined. This may occur if the target element is hidden by @if. Angular keeps the result of viewChild up to date as your application state changes.</w:t>
      </w:r>
    </w:p>
    <w:p w14:paraId="649AF3AB" w14:textId="77777777" w:rsidR="00E86120" w:rsidRDefault="00E86120" w:rsidP="00A10FE3"/>
    <w:p w14:paraId="546BB877" w14:textId="78BAD77C" w:rsidR="00E86120" w:rsidRDefault="00E86120" w:rsidP="00A10FE3">
      <w:r>
        <w:tab/>
      </w:r>
      <w:r w:rsidRPr="00E86120">
        <w:t>You can also query for multiple results with the</w:t>
      </w:r>
      <w:r>
        <w:t xml:space="preserve"> viewChildren</w:t>
      </w:r>
    </w:p>
    <w:p w14:paraId="4BB94660" w14:textId="119F4E30" w:rsidR="00E86120" w:rsidRDefault="00E86120" w:rsidP="00A10FE3">
      <w:r w:rsidRPr="00E86120">
        <w:rPr>
          <w:noProof/>
        </w:rPr>
        <w:lastRenderedPageBreak/>
        <w:drawing>
          <wp:inline distT="0" distB="0" distL="0" distR="0" wp14:anchorId="27873273" wp14:editId="7424D26E">
            <wp:extent cx="5943600" cy="4895850"/>
            <wp:effectExtent l="0" t="0" r="0" b="0"/>
            <wp:docPr id="1149888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8171" name="Picture 1" descr="A screenshot of a computer program&#10;&#10;AI-generated content may be incorrect."/>
                    <pic:cNvPicPr/>
                  </pic:nvPicPr>
                  <pic:blipFill>
                    <a:blip r:embed="rId314"/>
                    <a:stretch>
                      <a:fillRect/>
                    </a:stretch>
                  </pic:blipFill>
                  <pic:spPr>
                    <a:xfrm>
                      <a:off x="0" y="0"/>
                      <a:ext cx="5943600" cy="4895850"/>
                    </a:xfrm>
                    <a:prstGeom prst="rect">
                      <a:avLst/>
                    </a:prstGeom>
                  </pic:spPr>
                </pic:pic>
              </a:graphicData>
            </a:graphic>
          </wp:inline>
        </w:drawing>
      </w:r>
    </w:p>
    <w:p w14:paraId="204AE44B" w14:textId="6EF79DCF" w:rsidR="00E86120" w:rsidRDefault="00BB336E" w:rsidP="00A10FE3">
      <w:r w:rsidRPr="00BB336E">
        <w:t>View queries can only retrieve results from the component's template.</w:t>
      </w:r>
    </w:p>
    <w:p w14:paraId="3DA5E9D9" w14:textId="77777777" w:rsidR="00BB336E" w:rsidRDefault="00BB336E" w:rsidP="00A10FE3"/>
    <w:p w14:paraId="2BD6DB9C" w14:textId="7A9D342D" w:rsidR="00BB336E" w:rsidRDefault="00BB336E" w:rsidP="00A10FE3">
      <w:r>
        <w:t>Content Queries</w:t>
      </w:r>
    </w:p>
    <w:p w14:paraId="7E17C6A0" w14:textId="719E51EF" w:rsidR="00BB336E" w:rsidRDefault="00BB336E" w:rsidP="00BB336E">
      <w:pPr>
        <w:ind w:left="720"/>
      </w:pPr>
      <w:r w:rsidRPr="00BB336E">
        <w:t>retrieve results from the elements in the component's content</w:t>
      </w:r>
      <w:r>
        <w:t xml:space="preserve">. </w:t>
      </w:r>
      <w:r w:rsidRPr="00BB336E">
        <w:t>By default, content queries find only direct children of the component and do not traverse into descendants</w:t>
      </w:r>
    </w:p>
    <w:p w14:paraId="5EBA409E" w14:textId="77777777" w:rsidR="00BB336E" w:rsidRDefault="00BB336E" w:rsidP="00A10FE3"/>
    <w:p w14:paraId="130EEF7B" w14:textId="77777777" w:rsidR="00BB336E" w:rsidRDefault="00BB336E" w:rsidP="00A10FE3"/>
    <w:p w14:paraId="64B47F61" w14:textId="7A5A6E39" w:rsidR="00BB336E" w:rsidRDefault="00BB336E" w:rsidP="00A10FE3">
      <w:r>
        <w:t>Dom Apis</w:t>
      </w:r>
    </w:p>
    <w:p w14:paraId="0AE8FA11" w14:textId="62B6D842" w:rsidR="00BB336E" w:rsidRDefault="00BB336E" w:rsidP="00BB336E">
      <w:pPr>
        <w:ind w:left="720"/>
      </w:pPr>
      <w:r w:rsidRPr="00BB336E">
        <w:t>Angular handles most DOM creation, updates, and removals for you. However, you might rarely need to directly interact with a component's DOM. Components can inject ElementRef to get a reference to the component's host element:</w:t>
      </w:r>
    </w:p>
    <w:p w14:paraId="7EEDE642" w14:textId="77777777" w:rsidR="00BB336E" w:rsidRDefault="00BB336E" w:rsidP="00BB336E">
      <w:pPr>
        <w:ind w:left="720"/>
      </w:pPr>
    </w:p>
    <w:p w14:paraId="3F0A927E" w14:textId="5CEF0271" w:rsidR="00BB336E" w:rsidRDefault="00BB336E" w:rsidP="00BB336E">
      <w:pPr>
        <w:ind w:left="720"/>
      </w:pPr>
      <w:r w:rsidRPr="00BB336E">
        <w:rPr>
          <w:noProof/>
        </w:rPr>
        <w:lastRenderedPageBreak/>
        <w:drawing>
          <wp:inline distT="0" distB="0" distL="0" distR="0" wp14:anchorId="583D8E47" wp14:editId="0835C6EE">
            <wp:extent cx="5372850" cy="3067478"/>
            <wp:effectExtent l="0" t="0" r="0" b="0"/>
            <wp:docPr id="7396689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8944" name="Picture 1" descr="A screenshot of a computer code&#10;&#10;AI-generated content may be incorrect."/>
                    <pic:cNvPicPr/>
                  </pic:nvPicPr>
                  <pic:blipFill>
                    <a:blip r:embed="rId315"/>
                    <a:stretch>
                      <a:fillRect/>
                    </a:stretch>
                  </pic:blipFill>
                  <pic:spPr>
                    <a:xfrm>
                      <a:off x="0" y="0"/>
                      <a:ext cx="5372850" cy="3067478"/>
                    </a:xfrm>
                    <a:prstGeom prst="rect">
                      <a:avLst/>
                    </a:prstGeom>
                  </pic:spPr>
                </pic:pic>
              </a:graphicData>
            </a:graphic>
          </wp:inline>
        </w:drawing>
      </w:r>
    </w:p>
    <w:p w14:paraId="7ECA6832" w14:textId="77777777" w:rsidR="00BB336E" w:rsidRDefault="00BB336E" w:rsidP="00BB336E">
      <w:pPr>
        <w:ind w:left="720"/>
      </w:pPr>
      <w:r>
        <w:t>While Angular handles most rendering concerns, some behaviors may still require using DOM APIs. Some common use cases include:</w:t>
      </w:r>
    </w:p>
    <w:p w14:paraId="360C53DB" w14:textId="77777777" w:rsidR="00BB336E" w:rsidRDefault="00BB336E" w:rsidP="00BB336E">
      <w:pPr>
        <w:ind w:left="720"/>
      </w:pPr>
    </w:p>
    <w:p w14:paraId="11F9BE9F" w14:textId="77777777" w:rsidR="00BB336E" w:rsidRDefault="00BB336E" w:rsidP="00BB336E">
      <w:pPr>
        <w:ind w:left="720"/>
      </w:pPr>
      <w:r>
        <w:t>Managing element focus</w:t>
      </w:r>
    </w:p>
    <w:p w14:paraId="351286DF" w14:textId="77777777" w:rsidR="00BB336E" w:rsidRDefault="00BB336E" w:rsidP="00BB336E">
      <w:pPr>
        <w:ind w:left="720"/>
      </w:pPr>
      <w:r>
        <w:t>Measuring element geometry, such as with getBoundingClientRect</w:t>
      </w:r>
    </w:p>
    <w:p w14:paraId="24DE88E0" w14:textId="22CCD9D4" w:rsidR="00BB336E" w:rsidRDefault="00BB336E" w:rsidP="00BB336E">
      <w:pPr>
        <w:ind w:left="720"/>
      </w:pPr>
      <w:r>
        <w:t>Reading an element's text content</w:t>
      </w:r>
    </w:p>
    <w:p w14:paraId="11C34B6F" w14:textId="77777777" w:rsidR="00BB336E" w:rsidRDefault="00BB336E" w:rsidP="00BB336E"/>
    <w:p w14:paraId="65572BF2" w14:textId="11FF9BE1" w:rsidR="00BB336E" w:rsidRDefault="00BB336E" w:rsidP="00BB336E">
      <w:r>
        <w:t>Inheritance</w:t>
      </w:r>
    </w:p>
    <w:p w14:paraId="5B977A48" w14:textId="58E44000" w:rsidR="00BB336E" w:rsidRDefault="00BB336E" w:rsidP="00BB336E">
      <w:pPr>
        <w:ind w:left="720"/>
      </w:pPr>
      <w:r w:rsidRPr="00BB336E">
        <w:t>Angular components are TypeScript classes and participate in standard JavaScript inheritance semantics</w:t>
      </w:r>
    </w:p>
    <w:p w14:paraId="08061CA0" w14:textId="77777777" w:rsidR="00BB336E" w:rsidRDefault="00BB336E" w:rsidP="00A10FE3"/>
    <w:p w14:paraId="05C3C305" w14:textId="52154EE6" w:rsidR="00055DDC" w:rsidRDefault="00BB336E" w:rsidP="001944E5">
      <w:r w:rsidRPr="00BB336E">
        <w:rPr>
          <w:noProof/>
        </w:rPr>
        <w:lastRenderedPageBreak/>
        <w:drawing>
          <wp:inline distT="0" distB="0" distL="0" distR="0" wp14:anchorId="16809FE7" wp14:editId="5F832C4B">
            <wp:extent cx="4505954" cy="2448267"/>
            <wp:effectExtent l="0" t="0" r="9525" b="9525"/>
            <wp:docPr id="21019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704" name=""/>
                    <pic:cNvPicPr/>
                  </pic:nvPicPr>
                  <pic:blipFill>
                    <a:blip r:embed="rId316"/>
                    <a:stretch>
                      <a:fillRect/>
                    </a:stretch>
                  </pic:blipFill>
                  <pic:spPr>
                    <a:xfrm>
                      <a:off x="0" y="0"/>
                      <a:ext cx="4505954" cy="2448267"/>
                    </a:xfrm>
                    <a:prstGeom prst="rect">
                      <a:avLst/>
                    </a:prstGeom>
                  </pic:spPr>
                </pic:pic>
              </a:graphicData>
            </a:graphic>
          </wp:inline>
        </w:drawing>
      </w:r>
    </w:p>
    <w:p w14:paraId="33E7144C" w14:textId="77777777" w:rsidR="00BB336E" w:rsidRDefault="00BB336E" w:rsidP="001944E5"/>
    <w:p w14:paraId="43F69273" w14:textId="77777777" w:rsidR="001944E5" w:rsidRDefault="001944E5" w:rsidP="001944E5"/>
    <w:p w14:paraId="694C9025" w14:textId="77777777" w:rsidR="001944E5" w:rsidRDefault="001944E5" w:rsidP="001944E5"/>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r>
        <w:t>Jps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317"/>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r>
        <w:t>JvisualVM</w:t>
      </w:r>
    </w:p>
    <w:p w14:paraId="3E5BAD98" w14:textId="2FB8055C" w:rsidR="00870AFD" w:rsidRDefault="00870AFD" w:rsidP="00B943AD">
      <w:r>
        <w:tab/>
        <w:t>Running processes as well</w:t>
      </w:r>
      <w:r w:rsidR="00C31637">
        <w:t>, memory used, etc</w:t>
      </w:r>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318"/>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319"/>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t>Similar to histograms, slower but with more detail</w:t>
      </w:r>
      <w:r w:rsidR="00623A03">
        <w:t>, you can trigger it when we have a out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320"/>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r>
        <w:lastRenderedPageBreak/>
        <w:t>Jconsole</w:t>
      </w:r>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321"/>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Ex using JVisualVM</w:t>
      </w:r>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322"/>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323"/>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r>
        <w:lastRenderedPageBreak/>
        <w:t>Heapdump</w:t>
      </w:r>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324"/>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325"/>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Issue was not equals from hashmap declared, every put and get was creating a different bucket</w:t>
      </w:r>
    </w:p>
    <w:p w14:paraId="4D5E2D38" w14:textId="63104063" w:rsidR="006C683E" w:rsidRDefault="003F68EB" w:rsidP="00B943AD">
      <w:r>
        <w:t>ThreadLocal not removing a value</w:t>
      </w:r>
    </w:p>
    <w:p w14:paraId="49F50C47" w14:textId="77777777" w:rsidR="00497C0C" w:rsidRDefault="00497C0C" w:rsidP="00B943AD"/>
    <w:p w14:paraId="1A3600FB" w14:textId="5FA8CB38" w:rsidR="003F68EB" w:rsidRDefault="003F68EB" w:rsidP="00B943AD">
      <w:r>
        <w:rPr>
          <w:noProof/>
        </w:rPr>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326"/>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t>Classloader</w:t>
      </w:r>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r>
        <w:t>Jni</w:t>
      </w:r>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Calling setDaemon(true) before calling start()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No, to avoid namespace collitions and referencial transparency</w:t>
      </w:r>
    </w:p>
    <w:p w14:paraId="69F5A94D" w14:textId="77777777" w:rsidR="006C683E" w:rsidRDefault="006C683E" w:rsidP="006C683E"/>
    <w:p w14:paraId="39DEF409" w14:textId="6DFDA442" w:rsidR="006C683E" w:rsidRDefault="006C683E" w:rsidP="006C683E">
      <w:r>
        <w:t>How to create a RMI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t>Methods using while serialization and deserialization</w:t>
      </w:r>
    </w:p>
    <w:p w14:paraId="40CF31D4" w14:textId="7C520188" w:rsidR="00AC3C16" w:rsidRDefault="00AC3C16" w:rsidP="006C683E">
      <w:r>
        <w:tab/>
        <w:t>InputStream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Stream collect to a specific type of collection, ex LinkHashSet</w:t>
      </w:r>
    </w:p>
    <w:p w14:paraId="35C8E4E5" w14:textId="77777777" w:rsidR="00614759" w:rsidRDefault="00614759" w:rsidP="00614759">
      <w:r>
        <w:tab/>
        <w:t>Using Collectors.toCollection</w:t>
      </w:r>
    </w:p>
    <w:p w14:paraId="7701EAF2" w14:textId="77777777" w:rsidR="00614759" w:rsidRDefault="00614759" w:rsidP="00614759">
      <w:r>
        <w:lastRenderedPageBreak/>
        <w:tab/>
      </w:r>
      <w:r w:rsidRPr="00614759">
        <w:t>.collect(Collectors.toCollection(LinkedHashSet::new));</w:t>
      </w:r>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r w:rsidRPr="00614759">
        <w:t>.sorted(Map.Entry.</w:t>
      </w:r>
      <w:r w:rsidRPr="00614759">
        <w:rPr>
          <w:i/>
          <w:iCs/>
        </w:rPr>
        <w:t>comparingByValue</w:t>
      </w:r>
      <w:r w:rsidRPr="00614759">
        <w:t>(Comparator.</w:t>
      </w:r>
      <w:r w:rsidRPr="00614759">
        <w:rPr>
          <w:i/>
          <w:iCs/>
        </w:rPr>
        <w:t>reverseOrder</w:t>
      </w:r>
      <w:r w:rsidRPr="00614759">
        <w:t>()))</w:t>
      </w:r>
    </w:p>
    <w:p w14:paraId="1C7984E5" w14:textId="71EC7B1D" w:rsidR="00614759" w:rsidRDefault="00614759" w:rsidP="00614759">
      <w:r>
        <w:tab/>
      </w:r>
      <w:r w:rsidRPr="00614759">
        <w:t>.sorted(Map.Entry.comparingByKey(Comparator.reverseOrder()))</w:t>
      </w:r>
    </w:p>
    <w:p w14:paraId="4DC6003D" w14:textId="624F214A" w:rsidR="00614759" w:rsidRPr="00614759" w:rsidRDefault="00614759" w:rsidP="00614759">
      <w:r>
        <w:tab/>
      </w:r>
      <w:r w:rsidRPr="00614759">
        <w:t>.sorted(Map.Entry</w:t>
      </w:r>
      <w:r w:rsidRPr="00614759">
        <w:rPr>
          <w:highlight w:val="yellow"/>
        </w:rPr>
        <w:t>.&lt;String, Long&gt;</w:t>
      </w:r>
      <w:r w:rsidRPr="00614759">
        <w:t>comparingByValue(Comparator.reverseOrder()))</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77777777" w:rsidR="002D789F" w:rsidRPr="002D789F" w:rsidRDefault="002D789F" w:rsidP="002D789F">
      <w:r w:rsidRPr="002D789F">
        <w:rPr>
          <w:b/>
          <w:bCs/>
          <w:lang w:val="es-MX"/>
        </w:rPr>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r w:rsidRPr="002D789F">
        <w:rPr>
          <w:i/>
          <w:iCs/>
          <w:lang w:val="es-MX"/>
        </w:rPr>
        <w:t>Initialization-on-demand holder idiom</w:t>
      </w:r>
      <w:r w:rsidRPr="002D789F">
        <w:rPr>
          <w:lang w:val="es-MX"/>
        </w:rPr>
        <w:t> (clase estática interna) que garantiza inicialización perezosa y es seguro en entornos multi-hilo sin coste de sincronización adicional. </w:t>
      </w:r>
      <w:r w:rsidRPr="002D789F">
        <w:rPr>
          <w:b/>
          <w:bCs/>
          <w:lang w:val="es-MX"/>
        </w:rPr>
        <w:t>Por qué funciona:</w:t>
      </w:r>
      <w:r w:rsidRPr="002D789F">
        <w:rPr>
          <w:lang w:val="es-MX"/>
        </w:rPr>
        <w:t> El cargador de clases de Java inicializa la clase holder la primera vez que se accede, asegurando inicialización segura en tiempo y visibilidad entre hilos. </w:t>
      </w:r>
      <w:r w:rsidRPr="002D789F">
        <w:t>Alternativas: enum-based singleton (inherently serializable and simple).</w:t>
      </w:r>
    </w:p>
    <w:p w14:paraId="30635383" w14:textId="77777777" w:rsidR="002D789F" w:rsidRPr="002D789F" w:rsidRDefault="002D789F" w:rsidP="002D789F">
      <w:r w:rsidRPr="002D789F">
        <w:pict w14:anchorId="706F38CB">
          <v:rect id="_x0000_i1097" style="width:468pt;height:.75pt" o:hralign="center" o:hrstd="t" o:hrnoshade="t" o:hr="t" fillcolor="#bcbec4" stroked="f"/>
        </w:pict>
      </w:r>
    </w:p>
    <w:p w14:paraId="6D879C5B" w14:textId="77777777" w:rsidR="002D789F" w:rsidRPr="002D789F" w:rsidRDefault="002D789F" w:rsidP="002D789F">
      <w:pPr>
        <w:rPr>
          <w:b/>
          <w:bCs/>
        </w:rPr>
      </w:pPr>
      <w:r w:rsidRPr="002D789F">
        <w:rPr>
          <w:b/>
          <w:bCs/>
        </w:rPr>
        <w:t>2) Factory Method</w:t>
      </w:r>
    </w:p>
    <w:p w14:paraId="0686521D" w14:textId="77777777" w:rsidR="002D789F" w:rsidRPr="002D789F" w:rsidRDefault="002D789F" w:rsidP="002D789F">
      <w:r w:rsidRPr="002D789F">
        <w:rPr>
          <w:b/>
          <w:bCs/>
        </w:rPr>
        <w:t>Problema:</w:t>
      </w:r>
      <w:r w:rsidRPr="002D789F">
        <w:t> Delegar la creación de objetos a subclases para evitar depender de clases concretas. </w:t>
      </w:r>
      <w:r w:rsidRPr="002D789F">
        <w:rPr>
          <w:b/>
          <w:bCs/>
        </w:rPr>
        <w:t>Solución:</w:t>
      </w:r>
      <w:r w:rsidRPr="002D789F">
        <w:t> Definir una interfaz Product y una fábrica abstracta con un createProduct(); crear fábricas concretas que devuelven implementaciones concretas. </w:t>
      </w:r>
      <w:r w:rsidRPr="002D789F">
        <w:rPr>
          <w:b/>
          <w:bCs/>
        </w:rPr>
        <w:t>Por qué funciona:</w:t>
      </w:r>
      <w:r w:rsidRPr="002D789F">
        <w:t> Permite variar la familia de productos sin cambiar el código cliente; facilita la extensión y pruebas.</w:t>
      </w:r>
    </w:p>
    <w:p w14:paraId="6A08CA2C" w14:textId="77777777" w:rsidR="002D789F" w:rsidRPr="002D789F" w:rsidRDefault="002D789F" w:rsidP="002D789F">
      <w:r w:rsidRPr="002D789F">
        <w:pict w14:anchorId="75E2C8E4">
          <v:rect id="_x0000_i1098" style="width:468pt;height:.75pt" o:hralign="center" o:hrstd="t" o:hrnoshade="t" o:hr="t" fillcolor="#bcbec4" stroked="f"/>
        </w:pict>
      </w:r>
    </w:p>
    <w:p w14:paraId="6E40D731" w14:textId="77777777" w:rsidR="002D789F" w:rsidRPr="002D789F" w:rsidRDefault="002D789F" w:rsidP="002D789F">
      <w:pPr>
        <w:rPr>
          <w:b/>
          <w:bCs/>
        </w:rPr>
      </w:pPr>
      <w:r w:rsidRPr="002D789F">
        <w:rPr>
          <w:b/>
          <w:bCs/>
        </w:rPr>
        <w:t>3) Abstract Factory</w:t>
      </w:r>
    </w:p>
    <w:p w14:paraId="488C7181" w14:textId="77777777" w:rsidR="002D789F" w:rsidRPr="002D789F" w:rsidRDefault="002D789F" w:rsidP="002D789F">
      <w:r w:rsidRPr="002D789F">
        <w:rPr>
          <w:b/>
          <w:bCs/>
        </w:rPr>
        <w:t>Problema:</w:t>
      </w:r>
      <w:r w:rsidRPr="002D789F">
        <w:t> Crear familias de objetos relacionados sin acoplarse a sus clases concretas. </w:t>
      </w:r>
      <w:r w:rsidRPr="002D789F">
        <w:rPr>
          <w:b/>
          <w:bCs/>
        </w:rPr>
        <w:t>Solución:</w:t>
      </w:r>
      <w:r w:rsidRPr="002D789F">
        <w:t> Definir interfaces para familias (ej. Button, Checkbox) y fábricas concretas por plataforma (Windows, Mac). </w:t>
      </w:r>
      <w:r w:rsidRPr="002D789F">
        <w:rPr>
          <w:b/>
          <w:bCs/>
        </w:rPr>
        <w:t>Por qué funciona:</w:t>
      </w:r>
      <w:r w:rsidRPr="002D789F">
        <w:t> Agrupa la creación y asegura compatibilidad entre productos; útil para configuraciones cross-product.</w:t>
      </w:r>
    </w:p>
    <w:p w14:paraId="4EEB41B2" w14:textId="77777777" w:rsidR="002D789F" w:rsidRPr="002D789F" w:rsidRDefault="002D789F" w:rsidP="002D789F">
      <w:r w:rsidRPr="002D789F">
        <w:pict w14:anchorId="1841CA7E">
          <v:rect id="_x0000_i1099" style="width:468pt;height:.75pt" o:hralign="center" o:hrstd="t" o:hrnoshade="t" o:hr="t" fillcolor="#bcbec4" stroked="f"/>
        </w:pict>
      </w:r>
    </w:p>
    <w:p w14:paraId="32442FB8" w14:textId="77777777" w:rsidR="002D789F" w:rsidRPr="002D789F" w:rsidRDefault="002D789F" w:rsidP="002D789F">
      <w:pPr>
        <w:rPr>
          <w:b/>
          <w:bCs/>
        </w:rPr>
      </w:pPr>
      <w:r w:rsidRPr="002D789F">
        <w:rPr>
          <w:b/>
          <w:bCs/>
        </w:rPr>
        <w:t>4) Builder</w:t>
      </w:r>
    </w:p>
    <w:p w14:paraId="7CE76874" w14:textId="77777777" w:rsidR="002D789F" w:rsidRPr="002D789F" w:rsidRDefault="002D789F" w:rsidP="002D789F">
      <w:r w:rsidRPr="002D789F">
        <w:rPr>
          <w:b/>
          <w:bCs/>
        </w:rPr>
        <w:t>Problema:</w:t>
      </w:r>
      <w:r w:rsidRPr="002D789F">
        <w:t> Construcción de objetos complejos paso a paso y con múltiples parámetros opcionales. </w:t>
      </w:r>
      <w:r w:rsidRPr="002D789F">
        <w:rPr>
          <w:b/>
          <w:bCs/>
        </w:rPr>
        <w:t>Solución:</w:t>
      </w:r>
      <w:r w:rsidRPr="002D789F">
        <w:t> Implementar un Builder anidado con métodos encadenados (withX(...)) y build(). </w:t>
      </w:r>
      <w:r w:rsidRPr="002D789F">
        <w:rPr>
          <w:b/>
          <w:bCs/>
        </w:rPr>
        <w:t>Por qué funciona:</w:t>
      </w:r>
      <w:r w:rsidRPr="002D789F">
        <w:t> Mejora legibilidad, evita constructores telescópicos y permite objetos inmutables.</w:t>
      </w:r>
    </w:p>
    <w:p w14:paraId="549F1656" w14:textId="77777777" w:rsidR="002D789F" w:rsidRPr="002D789F" w:rsidRDefault="002D789F" w:rsidP="002D789F">
      <w:r w:rsidRPr="002D789F">
        <w:pict w14:anchorId="2F01FA66">
          <v:rect id="_x0000_i1100" style="width:468pt;height:.75pt" o:hralign="center" o:hrstd="t" o:hrnoshade="t" o:hr="t" fillcolor="#bcbec4" stroked="f"/>
        </w:pict>
      </w:r>
    </w:p>
    <w:p w14:paraId="7628C62B" w14:textId="77777777" w:rsidR="002D789F" w:rsidRPr="002D789F" w:rsidRDefault="002D789F" w:rsidP="002D789F">
      <w:pPr>
        <w:rPr>
          <w:b/>
          <w:bCs/>
        </w:rPr>
      </w:pPr>
      <w:r w:rsidRPr="002D789F">
        <w:rPr>
          <w:b/>
          <w:bCs/>
        </w:rPr>
        <w:t>5) Prototype</w:t>
      </w:r>
    </w:p>
    <w:p w14:paraId="1547532A" w14:textId="77777777" w:rsidR="002D789F" w:rsidRPr="002D789F" w:rsidRDefault="002D789F" w:rsidP="002D789F">
      <w:pPr>
        <w:rPr>
          <w:lang w:val="es-MX"/>
        </w:rPr>
      </w:pPr>
      <w:r w:rsidRPr="002D789F">
        <w:rPr>
          <w:b/>
          <w:bCs/>
          <w:lang w:val="es-MX"/>
        </w:rPr>
        <w:lastRenderedPageBreak/>
        <w:t>Problema:</w:t>
      </w:r>
      <w:r w:rsidRPr="002D789F">
        <w:rPr>
          <w:lang w:val="es-MX"/>
        </w:rPr>
        <w:t> Crear nuevos objetos copiando un prototipo existente (clonación). </w:t>
      </w:r>
      <w:r w:rsidRPr="002D789F">
        <w:rPr>
          <w:b/>
          <w:bCs/>
          <w:lang w:val="es-MX"/>
        </w:rPr>
        <w:t>Solución:</w:t>
      </w:r>
      <w:r w:rsidRPr="002D789F">
        <w:rPr>
          <w:lang w:val="es-MX"/>
        </w:rPr>
        <w:t> Implementar clone() (o un método copyOf) que realice copia profunda cuando sea necesario. </w:t>
      </w:r>
      <w:r w:rsidRPr="002D789F">
        <w:rPr>
          <w:b/>
          <w:bCs/>
          <w:lang w:val="es-MX"/>
        </w:rPr>
        <w:t>Por qué funciona:</w:t>
      </w:r>
      <w:r w:rsidRPr="002D789F">
        <w:rPr>
          <w:lang w:val="es-MX"/>
        </w:rPr>
        <w:t> Útil cuando la creación por constructor es costosa; requiere cuidar referencias mutables.</w:t>
      </w:r>
    </w:p>
    <w:p w14:paraId="6C4E2954" w14:textId="77777777" w:rsidR="002D789F" w:rsidRPr="002D789F" w:rsidRDefault="002D789F" w:rsidP="002D789F">
      <w:r w:rsidRPr="002D789F">
        <w:pict w14:anchorId="79EFDE7D">
          <v:rect id="_x0000_i1101"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6) Adapter</w:t>
      </w:r>
    </w:p>
    <w:p w14:paraId="1183D463" w14:textId="77777777" w:rsidR="002D789F" w:rsidRPr="002D789F" w:rsidRDefault="002D789F" w:rsidP="002D789F">
      <w:pPr>
        <w:rPr>
          <w:lang w:val="es-MX"/>
        </w:rPr>
      </w:pPr>
      <w:r w:rsidRPr="002D789F">
        <w:rPr>
          <w:b/>
          <w:bCs/>
          <w:lang w:val="es-MX"/>
        </w:rPr>
        <w:t>Problema:</w:t>
      </w:r>
      <w:r w:rsidRPr="002D789F">
        <w:rPr>
          <w:lang w:val="es-MX"/>
        </w:rPr>
        <w:t> Hacer que dos interfaces incompatibles trabajen juntas. </w:t>
      </w:r>
      <w:r w:rsidRPr="002D789F">
        <w:rPr>
          <w:b/>
          <w:bCs/>
          <w:lang w:val="es-MX"/>
        </w:rPr>
        <w:t>Solución:</w:t>
      </w:r>
      <w:r w:rsidRPr="002D789F">
        <w:rPr>
          <w:lang w:val="es-MX"/>
        </w:rPr>
        <w:t> Crear un adaptador que implemente la interfaz esperada y delegue a la clase existente realizando las conversiones necesarias. </w:t>
      </w:r>
      <w:r w:rsidRPr="002D789F">
        <w:rPr>
          <w:b/>
          <w:bCs/>
          <w:lang w:val="es-MX"/>
        </w:rPr>
        <w:t>Por qué funciona:</w:t>
      </w:r>
      <w:r w:rsidRPr="002D789F">
        <w:rPr>
          <w:lang w:val="es-MX"/>
        </w:rPr>
        <w:t> Aísla la lógica de adaptación y evita cambiar las clases existentes.</w:t>
      </w:r>
    </w:p>
    <w:p w14:paraId="0977A1C0" w14:textId="77777777" w:rsidR="002D789F" w:rsidRPr="002D789F" w:rsidRDefault="002D789F" w:rsidP="002D789F">
      <w:r w:rsidRPr="002D789F">
        <w:pict w14:anchorId="02374D89">
          <v:rect id="_x0000_i1102"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7) Facade</w:t>
      </w:r>
    </w:p>
    <w:p w14:paraId="00F81FF8" w14:textId="77777777" w:rsidR="002D789F" w:rsidRPr="002D789F" w:rsidRDefault="002D789F" w:rsidP="002D789F">
      <w:pPr>
        <w:rPr>
          <w:lang w:val="es-MX"/>
        </w:rPr>
      </w:pPr>
      <w:r w:rsidRPr="002D789F">
        <w:rPr>
          <w:b/>
          <w:bCs/>
          <w:lang w:val="es-MX"/>
        </w:rPr>
        <w:t>Problema:</w:t>
      </w:r>
      <w:r w:rsidRPr="002D789F">
        <w:rPr>
          <w:lang w:val="es-MX"/>
        </w:rPr>
        <w:t> Simplificar una API compleja ofreciendo una interfaz más simple. </w:t>
      </w:r>
      <w:r w:rsidRPr="002D789F">
        <w:rPr>
          <w:b/>
          <w:bCs/>
          <w:lang w:val="es-MX"/>
        </w:rPr>
        <w:t>Solución:</w:t>
      </w:r>
      <w:r w:rsidRPr="002D789F">
        <w:rPr>
          <w:lang w:val="es-MX"/>
        </w:rPr>
        <w:t> Implementar una clase Facade que coordina llamadas a subsistemas internos. </w:t>
      </w:r>
      <w:r w:rsidRPr="002D789F">
        <w:rPr>
          <w:b/>
          <w:bCs/>
          <w:lang w:val="es-MX"/>
        </w:rPr>
        <w:t>Por qué funciona:</w:t>
      </w:r>
      <w:r w:rsidRPr="002D789F">
        <w:rPr>
          <w:lang w:val="es-MX"/>
        </w:rPr>
        <w:t> Reduce el acoplamiento entre cliente y subsistemas y mejora la facilidad de uso.</w:t>
      </w:r>
    </w:p>
    <w:p w14:paraId="49EF2DC2" w14:textId="77777777" w:rsidR="002D789F" w:rsidRPr="002D789F" w:rsidRDefault="002D789F" w:rsidP="002D789F">
      <w:r w:rsidRPr="002D789F">
        <w:pict w14:anchorId="1EA63872">
          <v:rect id="_x0000_i1103"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8) Decorator</w:t>
      </w:r>
    </w:p>
    <w:p w14:paraId="64F7C1BA" w14:textId="77777777" w:rsidR="002D789F" w:rsidRPr="002D789F" w:rsidRDefault="002D789F" w:rsidP="002D789F">
      <w:pPr>
        <w:rPr>
          <w:lang w:val="es-MX"/>
        </w:rPr>
      </w:pPr>
      <w:r w:rsidRPr="002D789F">
        <w:rPr>
          <w:b/>
          <w:bCs/>
          <w:lang w:val="es-MX"/>
        </w:rPr>
        <w:t>Problema:</w:t>
      </w:r>
      <w:r w:rsidRPr="002D789F">
        <w:rPr>
          <w:lang w:val="es-MX"/>
        </w:rPr>
        <w:t> Añadir responsabilidades dinámicamente a objetos sin usar herencia estática. </w:t>
      </w:r>
      <w:r w:rsidRPr="002D789F">
        <w:rPr>
          <w:b/>
          <w:bCs/>
          <w:lang w:val="es-MX"/>
        </w:rPr>
        <w:t>Solución:</w:t>
      </w:r>
      <w:r w:rsidRPr="002D789F">
        <w:rPr>
          <w:lang w:val="es-MX"/>
        </w:rPr>
        <w:t> Usar componentes que implementan la misma interfaz y envuelven a otros componentes, agregando comportamiento. </w:t>
      </w:r>
      <w:r w:rsidRPr="002D789F">
        <w:rPr>
          <w:b/>
          <w:bCs/>
          <w:lang w:val="es-MX"/>
        </w:rPr>
        <w:t>Por qué funciona:</w:t>
      </w:r>
      <w:r w:rsidRPr="002D789F">
        <w:rPr>
          <w:lang w:val="es-MX"/>
        </w:rPr>
        <w:t> Permite combinación flexible y evita explosión de subclases.</w:t>
      </w:r>
    </w:p>
    <w:p w14:paraId="0FCFDE81" w14:textId="77777777" w:rsidR="002D789F" w:rsidRPr="002D789F" w:rsidRDefault="002D789F" w:rsidP="002D789F">
      <w:r w:rsidRPr="002D789F">
        <w:pict w14:anchorId="69D01F51">
          <v:rect id="_x0000_i1104"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t>9) Proxy</w:t>
      </w:r>
    </w:p>
    <w:p w14:paraId="3C5B1682" w14:textId="77777777" w:rsidR="002D789F" w:rsidRPr="002D789F" w:rsidRDefault="002D789F" w:rsidP="002D789F">
      <w:pPr>
        <w:rPr>
          <w:lang w:val="es-MX"/>
        </w:rPr>
      </w:pPr>
      <w:r w:rsidRPr="002D789F">
        <w:rPr>
          <w:b/>
          <w:bCs/>
          <w:lang w:val="es-MX"/>
        </w:rPr>
        <w:t>Problema:</w:t>
      </w:r>
      <w:r w:rsidRPr="002D789F">
        <w:rPr>
          <w:lang w:val="es-MX"/>
        </w:rPr>
        <w:t> Controlar el acceso a un objeto (ej.: lazy, logging, seguridad). </w:t>
      </w:r>
      <w:r w:rsidRPr="002D789F">
        <w:rPr>
          <w:b/>
          <w:bCs/>
          <w:lang w:val="es-MX"/>
        </w:rPr>
        <w:t>Solución:</w:t>
      </w:r>
      <w:r w:rsidRPr="002D789F">
        <w:rPr>
          <w:lang w:val="es-MX"/>
        </w:rPr>
        <w:t> Crear un proxy que implemente la misma interfaz y delegue al objeto real aplicando la lógica (caching, lazy-loading). </w:t>
      </w:r>
      <w:r w:rsidRPr="002D789F">
        <w:rPr>
          <w:b/>
          <w:bCs/>
          <w:lang w:val="es-MX"/>
        </w:rPr>
        <w:t>Por qué funciona:</w:t>
      </w:r>
      <w:r w:rsidRPr="002D789F">
        <w:rPr>
          <w:lang w:val="es-MX"/>
        </w:rPr>
        <w:t> Encapsula responsabilidades transversales sin modificar la lógica del objeto real.</w:t>
      </w:r>
    </w:p>
    <w:p w14:paraId="0D7B498E" w14:textId="77777777" w:rsidR="002D789F" w:rsidRPr="002D789F" w:rsidRDefault="002D789F" w:rsidP="002D789F">
      <w:r w:rsidRPr="002D789F">
        <w:pict w14:anchorId="704E5637">
          <v:rect id="_x0000_i1105"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10) Observer</w:t>
      </w:r>
    </w:p>
    <w:p w14:paraId="11BCCA1C" w14:textId="77777777" w:rsidR="002D789F" w:rsidRPr="002D789F" w:rsidRDefault="002D789F" w:rsidP="002D789F">
      <w:pPr>
        <w:rPr>
          <w:lang w:val="es-MX"/>
        </w:rPr>
      </w:pPr>
      <w:r w:rsidRPr="002D789F">
        <w:rPr>
          <w:b/>
          <w:bCs/>
          <w:lang w:val="es-MX"/>
        </w:rPr>
        <w:t>Problema:</w:t>
      </w:r>
      <w:r w:rsidRPr="002D789F">
        <w:rPr>
          <w:lang w:val="es-MX"/>
        </w:rPr>
        <w:t> Notificar dependientes cuando el estado de un sujeto cambia. </w:t>
      </w:r>
      <w:r w:rsidRPr="002D789F">
        <w:rPr>
          <w:b/>
          <w:bCs/>
          <w:lang w:val="es-MX"/>
        </w:rPr>
        <w:t>Solución:</w:t>
      </w:r>
      <w:r w:rsidRPr="002D789F">
        <w:rPr>
          <w:lang w:val="es-MX"/>
        </w:rPr>
        <w:t> Implementar un sujeto que mantiene una lista de observadores y los notifica; observadores implementan una interfaz update. </w:t>
      </w:r>
      <w:r w:rsidRPr="002D789F">
        <w:rPr>
          <w:b/>
          <w:bCs/>
          <w:lang w:val="es-MX"/>
        </w:rPr>
        <w:t>Por qué funciona:</w:t>
      </w:r>
      <w:r w:rsidRPr="002D789F">
        <w:rPr>
          <w:lang w:val="es-MX"/>
        </w:rPr>
        <w:t> Desacopla sujeto y observadores; facilita añadir/eliminar listeners dinámicamente.</w:t>
      </w:r>
    </w:p>
    <w:p w14:paraId="12A2592F" w14:textId="77777777" w:rsidR="002D789F" w:rsidRPr="002D789F" w:rsidRDefault="002D789F" w:rsidP="002D789F">
      <w:r w:rsidRPr="002D789F">
        <w:pict w14:anchorId="084E7C7C">
          <v:rect id="_x0000_i1106" style="width:468pt;height:.75pt" o:hralign="center" o:hrstd="t" o:hrnoshade="t" o:hr="t" fillcolor="#bcbec4" stroked="f"/>
        </w:pict>
      </w:r>
    </w:p>
    <w:p w14:paraId="79441EB6" w14:textId="77777777" w:rsidR="002D789F" w:rsidRPr="002D789F" w:rsidRDefault="002D789F" w:rsidP="002D789F">
      <w:pPr>
        <w:rPr>
          <w:b/>
          <w:bCs/>
          <w:lang w:val="es-MX"/>
        </w:rPr>
      </w:pPr>
      <w:r w:rsidRPr="002D789F">
        <w:rPr>
          <w:b/>
          <w:bCs/>
          <w:lang w:val="es-MX"/>
        </w:rPr>
        <w:t>11) Strategy</w:t>
      </w:r>
    </w:p>
    <w:p w14:paraId="455B26A0" w14:textId="77777777" w:rsidR="002D789F" w:rsidRPr="002D789F" w:rsidRDefault="002D789F" w:rsidP="002D789F">
      <w:r w:rsidRPr="002D789F">
        <w:rPr>
          <w:b/>
          <w:bCs/>
          <w:lang w:val="es-MX"/>
        </w:rPr>
        <w:t>Problema:</w:t>
      </w:r>
      <w:r w:rsidRPr="002D789F">
        <w:rPr>
          <w:lang w:val="es-MX"/>
        </w:rPr>
        <w:t> Definir una familia de algoritmos intercambiables y encapsular cada uno. </w:t>
      </w:r>
      <w:r w:rsidRPr="002D789F">
        <w:rPr>
          <w:b/>
          <w:bCs/>
        </w:rPr>
        <w:t>Solución:</w:t>
      </w:r>
      <w:r w:rsidRPr="002D789F">
        <w:t xml:space="preserve"> Crear una interfaz Strategy y clases concretas; el contexto mantiene una referencia y ejecuta la estrategia </w:t>
      </w:r>
      <w:r w:rsidRPr="002D789F">
        <w:lastRenderedPageBreak/>
        <w:t>elegida. </w:t>
      </w:r>
      <w:r w:rsidRPr="002D789F">
        <w:rPr>
          <w:b/>
          <w:bCs/>
        </w:rPr>
        <w:t>Por qué funciona:</w:t>
      </w:r>
      <w:r w:rsidRPr="002D789F">
        <w:t> Facilita cambiar comportamiento en tiempo de ejecución sin condicionales complejos.</w:t>
      </w:r>
    </w:p>
    <w:p w14:paraId="54E5A15D" w14:textId="77777777" w:rsidR="002D789F" w:rsidRPr="002D789F" w:rsidRDefault="002D789F" w:rsidP="002D789F">
      <w:r w:rsidRPr="002D789F">
        <w:pict w14:anchorId="460A684E">
          <v:rect id="_x0000_i1107" style="width:468pt;height:.75pt" o:hralign="center" o:hrstd="t" o:hrnoshade="t" o:hr="t" fillcolor="#bcbec4" stroked="f"/>
        </w:pict>
      </w:r>
    </w:p>
    <w:p w14:paraId="086C5371" w14:textId="77777777" w:rsidR="002D789F" w:rsidRPr="002D789F" w:rsidRDefault="002D789F" w:rsidP="002D789F">
      <w:pPr>
        <w:rPr>
          <w:b/>
          <w:bCs/>
        </w:rPr>
      </w:pPr>
      <w:r w:rsidRPr="002D789F">
        <w:rPr>
          <w:b/>
          <w:bCs/>
        </w:rPr>
        <w:t>12) Command</w:t>
      </w:r>
    </w:p>
    <w:p w14:paraId="3EC9C3AF" w14:textId="77777777" w:rsidR="002D789F" w:rsidRPr="002D789F" w:rsidRDefault="002D789F" w:rsidP="002D789F">
      <w:r w:rsidRPr="002D789F">
        <w:rPr>
          <w:b/>
          <w:bCs/>
        </w:rPr>
        <w:t>Problema:</w:t>
      </w:r>
      <w:r w:rsidRPr="002D789F">
        <w:t> Encapsular una solicitud como objeto para parametrizar clientes con operaciones, soportar colas, deshacer, etc. </w:t>
      </w:r>
      <w:r w:rsidRPr="002D789F">
        <w:rPr>
          <w:b/>
          <w:bCs/>
        </w:rPr>
        <w:t>Solución:</w:t>
      </w:r>
      <w:r w:rsidRPr="002D789F">
        <w:t> Implementar interfaz Command con execute(); el invocador ejecuta comandos y puede almacenar historial para deshacer. </w:t>
      </w:r>
      <w:r w:rsidRPr="002D789F">
        <w:rPr>
          <w:b/>
          <w:bCs/>
        </w:rPr>
        <w:t>Por qué funciona:</w:t>
      </w:r>
      <w:r w:rsidRPr="002D789F">
        <w:t> Desacopla quien invoca y quien ejecuta; permite operaciones refinadas como macro commands y undo.</w:t>
      </w:r>
    </w:p>
    <w:p w14:paraId="5D64DBCD" w14:textId="77777777" w:rsidR="002D789F" w:rsidRPr="002D789F" w:rsidRDefault="002D789F" w:rsidP="002D789F">
      <w:r w:rsidRPr="002D789F">
        <w:pict w14:anchorId="18504836">
          <v:rect id="_x0000_i1108" style="width:468pt;height:.75pt" o:hralign="center" o:hrstd="t" o:hrnoshade="t" o:hr="t" fillcolor="#bcbec4" stroked="f"/>
        </w:pict>
      </w:r>
    </w:p>
    <w:p w14:paraId="01512F67" w14:textId="77777777" w:rsidR="002D789F" w:rsidRPr="002D789F" w:rsidRDefault="002D789F" w:rsidP="002D789F">
      <w:r w:rsidRPr="002D789F">
        <w:t>Cada explicación en este archivo está ligada a la implementación de ejemplo en src/main/java y a los tests de src/test/java. Revisa los comentarios en cada clase para ver notas de diseño, variantes y ejercicios extra propuestos.</w:t>
      </w:r>
    </w:p>
    <w:p w14:paraId="5CCDE51F" w14:textId="77777777" w:rsidR="002D789F" w:rsidRDefault="002D789F" w:rsidP="006C683E"/>
    <w:sectPr w:rsidR="002D78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5AB4"/>
    <w:rsid w:val="00006EA9"/>
    <w:rsid w:val="00010DE1"/>
    <w:rsid w:val="000115D6"/>
    <w:rsid w:val="00012E24"/>
    <w:rsid w:val="00017CD8"/>
    <w:rsid w:val="0002039D"/>
    <w:rsid w:val="00021756"/>
    <w:rsid w:val="00021F02"/>
    <w:rsid w:val="000241D6"/>
    <w:rsid w:val="000260A3"/>
    <w:rsid w:val="000277F6"/>
    <w:rsid w:val="00027A74"/>
    <w:rsid w:val="00033C73"/>
    <w:rsid w:val="0003634F"/>
    <w:rsid w:val="000478A6"/>
    <w:rsid w:val="00053BA1"/>
    <w:rsid w:val="00055DDC"/>
    <w:rsid w:val="00062352"/>
    <w:rsid w:val="00063C94"/>
    <w:rsid w:val="0006586E"/>
    <w:rsid w:val="0007774C"/>
    <w:rsid w:val="00090711"/>
    <w:rsid w:val="000909FB"/>
    <w:rsid w:val="00091EE7"/>
    <w:rsid w:val="00091F85"/>
    <w:rsid w:val="000A0604"/>
    <w:rsid w:val="000A42A5"/>
    <w:rsid w:val="000A49F5"/>
    <w:rsid w:val="000B3AF7"/>
    <w:rsid w:val="000B3F46"/>
    <w:rsid w:val="000C4FF3"/>
    <w:rsid w:val="000C5FF8"/>
    <w:rsid w:val="000D066A"/>
    <w:rsid w:val="000D0E07"/>
    <w:rsid w:val="000E3209"/>
    <w:rsid w:val="000E3C97"/>
    <w:rsid w:val="000E4A12"/>
    <w:rsid w:val="000F667B"/>
    <w:rsid w:val="0010045B"/>
    <w:rsid w:val="00100BB3"/>
    <w:rsid w:val="001014F0"/>
    <w:rsid w:val="00102A93"/>
    <w:rsid w:val="00104FA0"/>
    <w:rsid w:val="001059B3"/>
    <w:rsid w:val="00107A34"/>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63CC"/>
    <w:rsid w:val="00182155"/>
    <w:rsid w:val="00183A86"/>
    <w:rsid w:val="0018414B"/>
    <w:rsid w:val="0018466E"/>
    <w:rsid w:val="0019053F"/>
    <w:rsid w:val="001944E5"/>
    <w:rsid w:val="0019488D"/>
    <w:rsid w:val="001968DB"/>
    <w:rsid w:val="0019777A"/>
    <w:rsid w:val="001A2426"/>
    <w:rsid w:val="001A3927"/>
    <w:rsid w:val="001B5A47"/>
    <w:rsid w:val="001B5BD2"/>
    <w:rsid w:val="001C3350"/>
    <w:rsid w:val="001C5CCF"/>
    <w:rsid w:val="001D183A"/>
    <w:rsid w:val="001E02C5"/>
    <w:rsid w:val="001E5476"/>
    <w:rsid w:val="001E5F32"/>
    <w:rsid w:val="001F1451"/>
    <w:rsid w:val="001F47B1"/>
    <w:rsid w:val="001F4FF3"/>
    <w:rsid w:val="001F76EF"/>
    <w:rsid w:val="00200D51"/>
    <w:rsid w:val="00203C9B"/>
    <w:rsid w:val="002051ED"/>
    <w:rsid w:val="002125CC"/>
    <w:rsid w:val="0021668C"/>
    <w:rsid w:val="002214E5"/>
    <w:rsid w:val="00221D1E"/>
    <w:rsid w:val="002221C1"/>
    <w:rsid w:val="00226B8B"/>
    <w:rsid w:val="002316E7"/>
    <w:rsid w:val="00232C47"/>
    <w:rsid w:val="00235F34"/>
    <w:rsid w:val="00236F6A"/>
    <w:rsid w:val="002438B7"/>
    <w:rsid w:val="00244AD5"/>
    <w:rsid w:val="00255028"/>
    <w:rsid w:val="00257130"/>
    <w:rsid w:val="00260E9B"/>
    <w:rsid w:val="00261881"/>
    <w:rsid w:val="00263BBD"/>
    <w:rsid w:val="00267227"/>
    <w:rsid w:val="00270711"/>
    <w:rsid w:val="00275C6B"/>
    <w:rsid w:val="00276476"/>
    <w:rsid w:val="002774B3"/>
    <w:rsid w:val="0028048B"/>
    <w:rsid w:val="002847A5"/>
    <w:rsid w:val="00291D89"/>
    <w:rsid w:val="002932F1"/>
    <w:rsid w:val="0029411D"/>
    <w:rsid w:val="00295035"/>
    <w:rsid w:val="002A1E2E"/>
    <w:rsid w:val="002A2FA6"/>
    <w:rsid w:val="002A4657"/>
    <w:rsid w:val="002B0396"/>
    <w:rsid w:val="002B26DD"/>
    <w:rsid w:val="002B3347"/>
    <w:rsid w:val="002C286C"/>
    <w:rsid w:val="002C33BA"/>
    <w:rsid w:val="002D1DD0"/>
    <w:rsid w:val="002D4C52"/>
    <w:rsid w:val="002D789F"/>
    <w:rsid w:val="002D7CB7"/>
    <w:rsid w:val="002E1372"/>
    <w:rsid w:val="002E3367"/>
    <w:rsid w:val="002F1B96"/>
    <w:rsid w:val="002F67B4"/>
    <w:rsid w:val="002F74EF"/>
    <w:rsid w:val="002F76DF"/>
    <w:rsid w:val="00303A66"/>
    <w:rsid w:val="00303B8F"/>
    <w:rsid w:val="003041A4"/>
    <w:rsid w:val="003061E0"/>
    <w:rsid w:val="00312E2D"/>
    <w:rsid w:val="00313C05"/>
    <w:rsid w:val="003149D4"/>
    <w:rsid w:val="00317088"/>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2F88"/>
    <w:rsid w:val="003800B0"/>
    <w:rsid w:val="00381D97"/>
    <w:rsid w:val="003851BC"/>
    <w:rsid w:val="0038707D"/>
    <w:rsid w:val="00387E17"/>
    <w:rsid w:val="00390274"/>
    <w:rsid w:val="00390553"/>
    <w:rsid w:val="00391113"/>
    <w:rsid w:val="003915F2"/>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2591"/>
    <w:rsid w:val="003F68EB"/>
    <w:rsid w:val="003F7E9F"/>
    <w:rsid w:val="00403FEC"/>
    <w:rsid w:val="00404826"/>
    <w:rsid w:val="00407744"/>
    <w:rsid w:val="00407CB5"/>
    <w:rsid w:val="0041350D"/>
    <w:rsid w:val="00413D44"/>
    <w:rsid w:val="004157CB"/>
    <w:rsid w:val="00417E5B"/>
    <w:rsid w:val="004217FA"/>
    <w:rsid w:val="00421847"/>
    <w:rsid w:val="00421C40"/>
    <w:rsid w:val="004235DA"/>
    <w:rsid w:val="00424347"/>
    <w:rsid w:val="004316D2"/>
    <w:rsid w:val="00436918"/>
    <w:rsid w:val="00437C44"/>
    <w:rsid w:val="00444944"/>
    <w:rsid w:val="00444B27"/>
    <w:rsid w:val="00445D40"/>
    <w:rsid w:val="00447392"/>
    <w:rsid w:val="004509B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C0C"/>
    <w:rsid w:val="00497F68"/>
    <w:rsid w:val="004A1041"/>
    <w:rsid w:val="004A152C"/>
    <w:rsid w:val="004A16F8"/>
    <w:rsid w:val="004A63BF"/>
    <w:rsid w:val="004A7399"/>
    <w:rsid w:val="004B2A3C"/>
    <w:rsid w:val="004B47B6"/>
    <w:rsid w:val="004B7385"/>
    <w:rsid w:val="004C389B"/>
    <w:rsid w:val="004C48F6"/>
    <w:rsid w:val="004D4017"/>
    <w:rsid w:val="004D48D6"/>
    <w:rsid w:val="004D5823"/>
    <w:rsid w:val="004D5AE1"/>
    <w:rsid w:val="004E209E"/>
    <w:rsid w:val="004E3D1B"/>
    <w:rsid w:val="004E5F33"/>
    <w:rsid w:val="004E6D48"/>
    <w:rsid w:val="004E727E"/>
    <w:rsid w:val="004F0750"/>
    <w:rsid w:val="004F10DB"/>
    <w:rsid w:val="004F3EBE"/>
    <w:rsid w:val="004F738C"/>
    <w:rsid w:val="005015AA"/>
    <w:rsid w:val="00503745"/>
    <w:rsid w:val="0050661F"/>
    <w:rsid w:val="00512DA3"/>
    <w:rsid w:val="00515BB3"/>
    <w:rsid w:val="0052169B"/>
    <w:rsid w:val="00521B09"/>
    <w:rsid w:val="005222FD"/>
    <w:rsid w:val="0052335C"/>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7158"/>
    <w:rsid w:val="005A10D1"/>
    <w:rsid w:val="005A1AEA"/>
    <w:rsid w:val="005A48AE"/>
    <w:rsid w:val="005B5DFF"/>
    <w:rsid w:val="005C3869"/>
    <w:rsid w:val="005C3A9C"/>
    <w:rsid w:val="005C5143"/>
    <w:rsid w:val="005C702D"/>
    <w:rsid w:val="005D30C0"/>
    <w:rsid w:val="005E71EA"/>
    <w:rsid w:val="005F2C73"/>
    <w:rsid w:val="00604957"/>
    <w:rsid w:val="00607A3B"/>
    <w:rsid w:val="00611710"/>
    <w:rsid w:val="006134DA"/>
    <w:rsid w:val="00614759"/>
    <w:rsid w:val="00615E5E"/>
    <w:rsid w:val="006224A9"/>
    <w:rsid w:val="00623A03"/>
    <w:rsid w:val="006262D3"/>
    <w:rsid w:val="00632B56"/>
    <w:rsid w:val="00640304"/>
    <w:rsid w:val="00646BA4"/>
    <w:rsid w:val="00660718"/>
    <w:rsid w:val="006618D7"/>
    <w:rsid w:val="006620FC"/>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17B2"/>
    <w:rsid w:val="006F1F94"/>
    <w:rsid w:val="006F5934"/>
    <w:rsid w:val="00701C50"/>
    <w:rsid w:val="0070463B"/>
    <w:rsid w:val="007048D8"/>
    <w:rsid w:val="007106E0"/>
    <w:rsid w:val="00713792"/>
    <w:rsid w:val="007145DA"/>
    <w:rsid w:val="00717663"/>
    <w:rsid w:val="0071795B"/>
    <w:rsid w:val="00720BA1"/>
    <w:rsid w:val="007230AB"/>
    <w:rsid w:val="00730FDF"/>
    <w:rsid w:val="00736BE1"/>
    <w:rsid w:val="00740B00"/>
    <w:rsid w:val="00741B2E"/>
    <w:rsid w:val="007435CC"/>
    <w:rsid w:val="00745C46"/>
    <w:rsid w:val="0075256F"/>
    <w:rsid w:val="00756BE8"/>
    <w:rsid w:val="0076097A"/>
    <w:rsid w:val="00761EE7"/>
    <w:rsid w:val="00762406"/>
    <w:rsid w:val="00762913"/>
    <w:rsid w:val="00771D7B"/>
    <w:rsid w:val="0077536C"/>
    <w:rsid w:val="00780A46"/>
    <w:rsid w:val="00785D81"/>
    <w:rsid w:val="00785E76"/>
    <w:rsid w:val="00786A6D"/>
    <w:rsid w:val="00793A24"/>
    <w:rsid w:val="00795AA8"/>
    <w:rsid w:val="007968DD"/>
    <w:rsid w:val="007A2C46"/>
    <w:rsid w:val="007A35A2"/>
    <w:rsid w:val="007A72C2"/>
    <w:rsid w:val="007B2A90"/>
    <w:rsid w:val="007B3D43"/>
    <w:rsid w:val="007B4BB7"/>
    <w:rsid w:val="007B557B"/>
    <w:rsid w:val="007C1EF2"/>
    <w:rsid w:val="007C27A3"/>
    <w:rsid w:val="007C2AB6"/>
    <w:rsid w:val="007C50DE"/>
    <w:rsid w:val="007C69EA"/>
    <w:rsid w:val="007D0AC8"/>
    <w:rsid w:val="007D126D"/>
    <w:rsid w:val="007E034F"/>
    <w:rsid w:val="007E229F"/>
    <w:rsid w:val="007E3E10"/>
    <w:rsid w:val="007E58CD"/>
    <w:rsid w:val="007F18A4"/>
    <w:rsid w:val="007F1C6B"/>
    <w:rsid w:val="007F7608"/>
    <w:rsid w:val="00805CEC"/>
    <w:rsid w:val="00806373"/>
    <w:rsid w:val="00807152"/>
    <w:rsid w:val="008077FD"/>
    <w:rsid w:val="00811D40"/>
    <w:rsid w:val="00812C6B"/>
    <w:rsid w:val="00814C7E"/>
    <w:rsid w:val="0082442D"/>
    <w:rsid w:val="008261D5"/>
    <w:rsid w:val="00830F19"/>
    <w:rsid w:val="00832C1F"/>
    <w:rsid w:val="00833DCC"/>
    <w:rsid w:val="00844EE9"/>
    <w:rsid w:val="00850311"/>
    <w:rsid w:val="00854052"/>
    <w:rsid w:val="0085656D"/>
    <w:rsid w:val="008566E7"/>
    <w:rsid w:val="00861F5D"/>
    <w:rsid w:val="00866ADF"/>
    <w:rsid w:val="00870AFD"/>
    <w:rsid w:val="00871F3C"/>
    <w:rsid w:val="0087608D"/>
    <w:rsid w:val="00876A68"/>
    <w:rsid w:val="00883B4A"/>
    <w:rsid w:val="00885C72"/>
    <w:rsid w:val="00886D94"/>
    <w:rsid w:val="00894F4D"/>
    <w:rsid w:val="00895B94"/>
    <w:rsid w:val="008962AA"/>
    <w:rsid w:val="00896B71"/>
    <w:rsid w:val="008A185E"/>
    <w:rsid w:val="008A44A3"/>
    <w:rsid w:val="008A6111"/>
    <w:rsid w:val="008B0547"/>
    <w:rsid w:val="008B71D1"/>
    <w:rsid w:val="008B7282"/>
    <w:rsid w:val="008C290E"/>
    <w:rsid w:val="008C3078"/>
    <w:rsid w:val="008C7707"/>
    <w:rsid w:val="008D0EA2"/>
    <w:rsid w:val="008D1555"/>
    <w:rsid w:val="008E73DA"/>
    <w:rsid w:val="008E74EE"/>
    <w:rsid w:val="008E7D37"/>
    <w:rsid w:val="00905780"/>
    <w:rsid w:val="00906256"/>
    <w:rsid w:val="00910FE0"/>
    <w:rsid w:val="00916A5C"/>
    <w:rsid w:val="009204FF"/>
    <w:rsid w:val="009258BC"/>
    <w:rsid w:val="009406C8"/>
    <w:rsid w:val="0094119D"/>
    <w:rsid w:val="009431E4"/>
    <w:rsid w:val="00947BC6"/>
    <w:rsid w:val="00951CF6"/>
    <w:rsid w:val="0095329B"/>
    <w:rsid w:val="009543A6"/>
    <w:rsid w:val="00960407"/>
    <w:rsid w:val="00967AEB"/>
    <w:rsid w:val="0097072F"/>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53E"/>
    <w:rsid w:val="009B5EFD"/>
    <w:rsid w:val="009B67D7"/>
    <w:rsid w:val="009B7259"/>
    <w:rsid w:val="009C140A"/>
    <w:rsid w:val="009C3876"/>
    <w:rsid w:val="009C3C2B"/>
    <w:rsid w:val="009C3D96"/>
    <w:rsid w:val="009C4197"/>
    <w:rsid w:val="009C7C64"/>
    <w:rsid w:val="009D0170"/>
    <w:rsid w:val="009E5315"/>
    <w:rsid w:val="009E5E16"/>
    <w:rsid w:val="009E5EFD"/>
    <w:rsid w:val="009F3991"/>
    <w:rsid w:val="00A00A32"/>
    <w:rsid w:val="00A03BD8"/>
    <w:rsid w:val="00A04032"/>
    <w:rsid w:val="00A10B2E"/>
    <w:rsid w:val="00A10FE3"/>
    <w:rsid w:val="00A12583"/>
    <w:rsid w:val="00A22001"/>
    <w:rsid w:val="00A30B03"/>
    <w:rsid w:val="00A42E39"/>
    <w:rsid w:val="00A44E20"/>
    <w:rsid w:val="00A44F42"/>
    <w:rsid w:val="00A46FF3"/>
    <w:rsid w:val="00A568B3"/>
    <w:rsid w:val="00A6164B"/>
    <w:rsid w:val="00A63FD0"/>
    <w:rsid w:val="00A73D17"/>
    <w:rsid w:val="00A83FE1"/>
    <w:rsid w:val="00A8401E"/>
    <w:rsid w:val="00A90CBF"/>
    <w:rsid w:val="00A91621"/>
    <w:rsid w:val="00A94520"/>
    <w:rsid w:val="00A94E55"/>
    <w:rsid w:val="00A9632D"/>
    <w:rsid w:val="00A9663E"/>
    <w:rsid w:val="00A97F2E"/>
    <w:rsid w:val="00AA1436"/>
    <w:rsid w:val="00AA7AAD"/>
    <w:rsid w:val="00AB1153"/>
    <w:rsid w:val="00AC1F39"/>
    <w:rsid w:val="00AC367D"/>
    <w:rsid w:val="00AC3C16"/>
    <w:rsid w:val="00AC473C"/>
    <w:rsid w:val="00AD0917"/>
    <w:rsid w:val="00AD1377"/>
    <w:rsid w:val="00AD2F8D"/>
    <w:rsid w:val="00AD3EA2"/>
    <w:rsid w:val="00AD4116"/>
    <w:rsid w:val="00AD556E"/>
    <w:rsid w:val="00AD5B96"/>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11568"/>
    <w:rsid w:val="00C116BD"/>
    <w:rsid w:val="00C1424E"/>
    <w:rsid w:val="00C1642A"/>
    <w:rsid w:val="00C16FEE"/>
    <w:rsid w:val="00C23BDA"/>
    <w:rsid w:val="00C266C9"/>
    <w:rsid w:val="00C31637"/>
    <w:rsid w:val="00C31A90"/>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92609"/>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4B99"/>
    <w:rsid w:val="00D05DC5"/>
    <w:rsid w:val="00D075E3"/>
    <w:rsid w:val="00D1489F"/>
    <w:rsid w:val="00D15DDC"/>
    <w:rsid w:val="00D174E0"/>
    <w:rsid w:val="00D206A1"/>
    <w:rsid w:val="00D23680"/>
    <w:rsid w:val="00D26BF4"/>
    <w:rsid w:val="00D30955"/>
    <w:rsid w:val="00D37CAD"/>
    <w:rsid w:val="00D40A0C"/>
    <w:rsid w:val="00D468E4"/>
    <w:rsid w:val="00D50B9B"/>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3BE4"/>
    <w:rsid w:val="00E14332"/>
    <w:rsid w:val="00E3086B"/>
    <w:rsid w:val="00E30B4C"/>
    <w:rsid w:val="00E35D60"/>
    <w:rsid w:val="00E42662"/>
    <w:rsid w:val="00E444F4"/>
    <w:rsid w:val="00E447FF"/>
    <w:rsid w:val="00E462DD"/>
    <w:rsid w:val="00E54773"/>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1F5C"/>
    <w:rsid w:val="00EF48A7"/>
    <w:rsid w:val="00EF6937"/>
    <w:rsid w:val="00EF7483"/>
    <w:rsid w:val="00F01484"/>
    <w:rsid w:val="00F02CC1"/>
    <w:rsid w:val="00F1174F"/>
    <w:rsid w:val="00F14A47"/>
    <w:rsid w:val="00F216AE"/>
    <w:rsid w:val="00F24A23"/>
    <w:rsid w:val="00F2663C"/>
    <w:rsid w:val="00F36B20"/>
    <w:rsid w:val="00F40223"/>
    <w:rsid w:val="00F41755"/>
    <w:rsid w:val="00F532B4"/>
    <w:rsid w:val="00F57197"/>
    <w:rsid w:val="00F57C65"/>
    <w:rsid w:val="00F605B3"/>
    <w:rsid w:val="00F60DEE"/>
    <w:rsid w:val="00F65498"/>
    <w:rsid w:val="00F7338D"/>
    <w:rsid w:val="00F73FF3"/>
    <w:rsid w:val="00F74F29"/>
    <w:rsid w:val="00F770C4"/>
    <w:rsid w:val="00F81D11"/>
    <w:rsid w:val="00F90DA2"/>
    <w:rsid w:val="00F925E9"/>
    <w:rsid w:val="00F92BF5"/>
    <w:rsid w:val="00F942F7"/>
    <w:rsid w:val="00F970A5"/>
    <w:rsid w:val="00F9737A"/>
    <w:rsid w:val="00FA4053"/>
    <w:rsid w:val="00FB1C2E"/>
    <w:rsid w:val="00FB5D41"/>
    <w:rsid w:val="00FC0A09"/>
    <w:rsid w:val="00FC51B8"/>
    <w:rsid w:val="00FC5BEF"/>
    <w:rsid w:val="00FC6884"/>
    <w:rsid w:val="00FC69E2"/>
    <w:rsid w:val="00FD08D1"/>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81.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9.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1.png"/><Relationship Id="rId130" Type="http://schemas.openxmlformats.org/officeDocument/2006/relationships/image" Target="media/image125.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hyperlink" Target="https://codingharbour.com/apache-kafka/the-introduction-to-kafka-topics-and-partitions/" TargetMode="External"/><Relationship Id="rId327" Type="http://schemas.openxmlformats.org/officeDocument/2006/relationships/fontTable" Target="fontTable.xm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theme" Target="theme/theme1.xml"/><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2.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2.png"/><Relationship Id="rId127" Type="http://schemas.openxmlformats.org/officeDocument/2006/relationships/hyperlink" Target="https://codingharbour.com/apache-kafka/" TargetMode="External"/><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3.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91.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2.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253190</TotalTime>
  <Pages>173</Pages>
  <Words>10119</Words>
  <Characters>57682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701</cp:revision>
  <dcterms:created xsi:type="dcterms:W3CDTF">2023-11-03T18:03:00Z</dcterms:created>
  <dcterms:modified xsi:type="dcterms:W3CDTF">2025-08-12T00:24:00Z</dcterms:modified>
</cp:coreProperties>
</file>